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0A5AE" w14:textId="77777777" w:rsidR="00657D4C" w:rsidRDefault="00657D4C" w:rsidP="00657D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МАДОУ</w:t>
      </w:r>
      <w:r w:rsidRPr="00A548F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ЕТСКИЙ </w:t>
      </w:r>
      <w:proofErr w:type="gramStart"/>
      <w:r>
        <w:rPr>
          <w:rFonts w:ascii="Times New Roman" w:hAnsi="Times New Roman"/>
          <w:sz w:val="24"/>
          <w:szCs w:val="24"/>
        </w:rPr>
        <w:t>САД  «</w:t>
      </w:r>
      <w:proofErr w:type="gramEnd"/>
      <w:r>
        <w:rPr>
          <w:rFonts w:ascii="Times New Roman" w:hAnsi="Times New Roman"/>
          <w:sz w:val="24"/>
          <w:szCs w:val="24"/>
        </w:rPr>
        <w:t>Колосок»</w:t>
      </w:r>
    </w:p>
    <w:p w14:paraId="6A4103A9" w14:textId="77777777" w:rsidR="00657D4C" w:rsidRPr="005545B1" w:rsidRDefault="00657D4C" w:rsidP="00657D4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B366979" w14:textId="46A8CB4F" w:rsidR="00657D4C" w:rsidRPr="005545B1" w:rsidRDefault="00657D4C" w:rsidP="00657D4C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>Организация непрерывной непосредственно образовательн</w:t>
      </w:r>
      <w:r>
        <w:rPr>
          <w:rFonts w:ascii="Times New Roman" w:hAnsi="Times New Roman" w:cs="Times New Roman"/>
          <w:b/>
          <w:szCs w:val="24"/>
        </w:rPr>
        <w:t>ой деятельности детей в _2_</w:t>
      </w:r>
      <w:r w:rsidRPr="005545B1">
        <w:rPr>
          <w:rFonts w:ascii="Times New Roman" w:hAnsi="Times New Roman" w:cs="Times New Roman"/>
          <w:b/>
          <w:szCs w:val="24"/>
        </w:rPr>
        <w:t>группе по теме «</w:t>
      </w:r>
      <w:r>
        <w:rPr>
          <w:rFonts w:ascii="Times New Roman" w:hAnsi="Times New Roman" w:cs="Times New Roman"/>
          <w:b/>
          <w:szCs w:val="24"/>
        </w:rPr>
        <w:t>Радуга</w:t>
      </w:r>
      <w:r w:rsidRPr="005545B1">
        <w:rPr>
          <w:rFonts w:ascii="Times New Roman" w:hAnsi="Times New Roman" w:cs="Times New Roman"/>
          <w:b/>
          <w:szCs w:val="24"/>
          <w:u w:val="single"/>
        </w:rPr>
        <w:t>»</w:t>
      </w:r>
      <w:r>
        <w:rPr>
          <w:rFonts w:ascii="Times New Roman" w:hAnsi="Times New Roman" w:cs="Times New Roman"/>
          <w:b/>
          <w:szCs w:val="24"/>
          <w:u w:val="single"/>
        </w:rPr>
        <w:t xml:space="preserve"> обрывная аппликация </w:t>
      </w:r>
      <w:r w:rsidR="009B6E90">
        <w:rPr>
          <w:rFonts w:ascii="Times New Roman" w:hAnsi="Times New Roman" w:cs="Times New Roman"/>
          <w:b/>
          <w:szCs w:val="24"/>
          <w:u w:val="single"/>
        </w:rPr>
        <w:t xml:space="preserve">в рамках реализации </w:t>
      </w:r>
      <w:r>
        <w:rPr>
          <w:rFonts w:ascii="Times New Roman" w:hAnsi="Times New Roman" w:cs="Times New Roman"/>
          <w:b/>
          <w:szCs w:val="24"/>
          <w:u w:val="single"/>
        </w:rPr>
        <w:t xml:space="preserve">парциальная программа «Волшебство наших рук» </w:t>
      </w:r>
      <w:r w:rsidR="009B6E90">
        <w:rPr>
          <w:rFonts w:ascii="Times New Roman" w:hAnsi="Times New Roman" w:cs="Times New Roman"/>
          <w:b/>
          <w:szCs w:val="24"/>
          <w:u w:val="single"/>
        </w:rPr>
        <w:t>в</w:t>
      </w:r>
      <w:r>
        <w:rPr>
          <w:rFonts w:ascii="Times New Roman" w:hAnsi="Times New Roman" w:cs="Times New Roman"/>
          <w:b/>
          <w:szCs w:val="24"/>
          <w:u w:val="single"/>
        </w:rPr>
        <w:t>о 2ой младшей группе.</w:t>
      </w:r>
    </w:p>
    <w:p w14:paraId="51792331" w14:textId="60344328" w:rsidR="00657D4C" w:rsidRDefault="00657D4C" w:rsidP="00657D4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Автор конспекта ННОД</w:t>
      </w:r>
      <w:r>
        <w:rPr>
          <w:rFonts w:ascii="Times New Roman" w:hAnsi="Times New Roman" w:cs="Times New Roman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Cs w:val="24"/>
        </w:rPr>
        <w:t>Медведчикова</w:t>
      </w:r>
      <w:proofErr w:type="spellEnd"/>
      <w:r>
        <w:rPr>
          <w:rFonts w:ascii="Times New Roman" w:hAnsi="Times New Roman" w:cs="Times New Roman"/>
          <w:szCs w:val="24"/>
        </w:rPr>
        <w:t xml:space="preserve"> Наталья Владимировна_</w:t>
      </w:r>
      <w:proofErr w:type="gramStart"/>
      <w:r>
        <w:rPr>
          <w:rFonts w:ascii="Times New Roman" w:hAnsi="Times New Roman" w:cs="Times New Roman"/>
          <w:szCs w:val="24"/>
        </w:rPr>
        <w:t>_ ,</w:t>
      </w:r>
      <w:proofErr w:type="gramEnd"/>
      <w:r>
        <w:rPr>
          <w:rFonts w:ascii="Times New Roman" w:hAnsi="Times New Roman" w:cs="Times New Roman"/>
          <w:szCs w:val="24"/>
        </w:rPr>
        <w:t xml:space="preserve"> МА</w:t>
      </w:r>
      <w:r w:rsidRPr="005545B1">
        <w:rPr>
          <w:rFonts w:ascii="Times New Roman" w:hAnsi="Times New Roman" w:cs="Times New Roman"/>
          <w:szCs w:val="24"/>
        </w:rPr>
        <w:t>ДОУ Новосибирской области Новосибирского района - д</w:t>
      </w:r>
      <w:r>
        <w:rPr>
          <w:rFonts w:ascii="Times New Roman" w:hAnsi="Times New Roman" w:cs="Times New Roman"/>
          <w:szCs w:val="24"/>
        </w:rPr>
        <w:t>етский сад  «Колосок</w:t>
      </w:r>
      <w:r w:rsidRPr="005545B1">
        <w:rPr>
          <w:rFonts w:ascii="Times New Roman" w:hAnsi="Times New Roman" w:cs="Times New Roman"/>
          <w:szCs w:val="24"/>
        </w:rPr>
        <w:t>»</w:t>
      </w:r>
    </w:p>
    <w:p w14:paraId="2F47FFA5" w14:textId="4DE9DC2E" w:rsidR="00657D4C" w:rsidRPr="00A457DC" w:rsidRDefault="00657D4C" w:rsidP="00657D4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 xml:space="preserve">Приоритетная образовательная область: </w:t>
      </w:r>
      <w:r w:rsidRPr="00A457DC">
        <w:rPr>
          <w:rFonts w:ascii="Times New Roman" w:hAnsi="Times New Roman" w:cs="Times New Roman"/>
          <w:szCs w:val="24"/>
        </w:rPr>
        <w:t xml:space="preserve">Социально-коммуникативное развитие, познавательное развитие, художественно-эстетическое </w:t>
      </w:r>
      <w:proofErr w:type="gramStart"/>
      <w:r w:rsidRPr="00A457DC">
        <w:rPr>
          <w:rFonts w:ascii="Times New Roman" w:hAnsi="Times New Roman" w:cs="Times New Roman"/>
          <w:szCs w:val="24"/>
        </w:rPr>
        <w:t>развитие,  (</w:t>
      </w:r>
      <w:proofErr w:type="gramEnd"/>
      <w:r w:rsidRPr="00A457DC">
        <w:rPr>
          <w:rFonts w:ascii="Times New Roman" w:hAnsi="Times New Roman" w:cs="Times New Roman"/>
          <w:szCs w:val="24"/>
        </w:rPr>
        <w:t xml:space="preserve"> п.2.6 ФГОС ДО)</w:t>
      </w:r>
    </w:p>
    <w:p w14:paraId="1E9CEBCB" w14:textId="77777777" w:rsidR="005B3C23" w:rsidRPr="005B3C23" w:rsidRDefault="005B3C23" w:rsidP="005B3C23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B3C23">
        <w:rPr>
          <w:rFonts w:ascii="Times New Roman" w:hAnsi="Times New Roman" w:cs="Times New Roman"/>
          <w:b/>
          <w:szCs w:val="24"/>
        </w:rPr>
        <w:t xml:space="preserve">Цель: </w:t>
      </w:r>
      <w:r w:rsidRPr="005B3C23">
        <w:rPr>
          <w:rFonts w:ascii="Times New Roman" w:hAnsi="Times New Roman" w:cs="Times New Roman"/>
          <w:bCs/>
          <w:szCs w:val="24"/>
        </w:rPr>
        <w:t>знакомство с аппликацией в нетрадиционной технике из салфеток, цветной бумаги, изготовление картины –аппликации на тему «Радуга».</w:t>
      </w:r>
    </w:p>
    <w:p w14:paraId="050E8A5D" w14:textId="11CDD055" w:rsidR="005B3C23" w:rsidRPr="005B3C23" w:rsidRDefault="005B3C23" w:rsidP="005B3C23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5B3C23">
        <w:rPr>
          <w:rFonts w:ascii="Times New Roman" w:hAnsi="Times New Roman" w:cs="Times New Roman"/>
          <w:b/>
          <w:szCs w:val="24"/>
        </w:rPr>
        <w:t xml:space="preserve">Развивающая предметно-пространственная среда темы ННОД: </w:t>
      </w:r>
      <w:r w:rsidRPr="005B3C23">
        <w:rPr>
          <w:rFonts w:ascii="Times New Roman" w:hAnsi="Times New Roman" w:cs="Times New Roman"/>
          <w:bCs/>
          <w:szCs w:val="24"/>
        </w:rPr>
        <w:t>занятие проходит в группе, плотный картон, кисти для клея, клей ПВА, салфетки 2 цветов, цв</w:t>
      </w:r>
      <w:r w:rsidR="0057035A">
        <w:rPr>
          <w:rFonts w:ascii="Times New Roman" w:hAnsi="Times New Roman" w:cs="Times New Roman"/>
          <w:bCs/>
          <w:szCs w:val="24"/>
        </w:rPr>
        <w:t>е</w:t>
      </w:r>
      <w:r w:rsidRPr="005B3C23">
        <w:rPr>
          <w:rFonts w:ascii="Times New Roman" w:hAnsi="Times New Roman" w:cs="Times New Roman"/>
          <w:bCs/>
          <w:szCs w:val="24"/>
        </w:rPr>
        <w:t>тная бумага, вата</w:t>
      </w:r>
      <w:r w:rsidR="0057035A">
        <w:rPr>
          <w:rFonts w:ascii="Times New Roman" w:hAnsi="Times New Roman" w:cs="Times New Roman"/>
          <w:bCs/>
          <w:szCs w:val="24"/>
        </w:rPr>
        <w:t>,</w:t>
      </w:r>
      <w:r w:rsidRPr="005B3C23">
        <w:rPr>
          <w:rFonts w:ascii="Times New Roman" w:hAnsi="Times New Roman" w:cs="Times New Roman"/>
          <w:bCs/>
          <w:szCs w:val="24"/>
        </w:rPr>
        <w:t xml:space="preserve"> образец аппликации.</w:t>
      </w:r>
    </w:p>
    <w:p w14:paraId="7827258B" w14:textId="77777777" w:rsidR="00657D4C" w:rsidRPr="005545B1" w:rsidRDefault="00657D4C" w:rsidP="00657D4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Вводная часть (мотивационный, подготовительный этап) п.2.6; п.3.2.1; п.3.2.5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657D4C" w:rsidRPr="005545B1" w14:paraId="74FE82B4" w14:textId="77777777" w:rsidTr="003F5564">
        <w:trPr>
          <w:trHeight w:val="1230"/>
        </w:trPr>
        <w:tc>
          <w:tcPr>
            <w:tcW w:w="1809" w:type="dxa"/>
          </w:tcPr>
          <w:p w14:paraId="10D84614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14:paraId="5405150D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62057EDE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14:paraId="07E1011D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14:paraId="5DF46FAE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14:paraId="056D3E41" w14:textId="77777777" w:rsidR="00657D4C" w:rsidRPr="00A548FB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14:paraId="4AFA077F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     (4.6 ФГОС ДО)</w:t>
            </w:r>
          </w:p>
        </w:tc>
        <w:bookmarkStart w:id="0" w:name="_GoBack"/>
        <w:bookmarkEnd w:id="0"/>
      </w:tr>
      <w:tr w:rsidR="00657D4C" w:rsidRPr="00C930FF" w14:paraId="0309CA53" w14:textId="77777777" w:rsidTr="003F5564">
        <w:tc>
          <w:tcPr>
            <w:tcW w:w="1809" w:type="dxa"/>
          </w:tcPr>
          <w:p w14:paraId="62E91EFC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456A375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-сформировать у детей мотивацию на коллективный труд;</w:t>
            </w:r>
          </w:p>
          <w:p w14:paraId="2AC98749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-развитие общения и взаимодействия со взрослыми;</w:t>
            </w:r>
          </w:p>
          <w:p w14:paraId="1057D5D0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-вызвать у детей заинтересованное отношение к совместной деятельности;</w:t>
            </w:r>
          </w:p>
          <w:p w14:paraId="14B23B52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-продолжать формировать у детей доброжелательное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взаимоотнешения</w:t>
            </w:r>
            <w:proofErr w:type="spellEnd"/>
          </w:p>
          <w:p w14:paraId="149A7975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F590301" w14:textId="77777777" w:rsidR="00A53F4A" w:rsidRDefault="00A53F4A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Воспитатель: </w:t>
            </w:r>
          </w:p>
          <w:p w14:paraId="11D3FE97" w14:textId="135E9A7A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Отгадайте мою загадку:</w:t>
            </w:r>
          </w:p>
          <w:p w14:paraId="0CDAAD5E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Дождик капать перестал</w:t>
            </w:r>
          </w:p>
          <w:p w14:paraId="3C399FB4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Лучик солнца засиял</w:t>
            </w:r>
          </w:p>
          <w:p w14:paraId="09B08AD8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Все кругом озолотилось</w:t>
            </w:r>
          </w:p>
          <w:p w14:paraId="54CB3AC3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Что-то в небе появилось</w:t>
            </w:r>
          </w:p>
          <w:p w14:paraId="139A30D2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Семицветная дуга</w:t>
            </w:r>
          </w:p>
          <w:p w14:paraId="1D4FA3EF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Это чудо… (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РАДУГА )</w:t>
            </w:r>
            <w:proofErr w:type="gramEnd"/>
          </w:p>
          <w:p w14:paraId="1350D1C8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Игровая мотивация:</w:t>
            </w:r>
          </w:p>
          <w:p w14:paraId="7941ED1A" w14:textId="77777777" w:rsidR="00A53F4A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Воспитатель: </w:t>
            </w:r>
          </w:p>
          <w:p w14:paraId="1E8CA3D9" w14:textId="04D4F830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Ребята, послушайте сказку о разной бумаге.</w:t>
            </w:r>
          </w:p>
          <w:p w14:paraId="14768C88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Далеко в бумажной стране жили – были </w:t>
            </w:r>
            <w:proofErr w:type="spell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Картоныч</w:t>
            </w:r>
            <w:proofErr w:type="spell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(лист картона, Листочек (лист бумаги) и </w:t>
            </w:r>
            <w:proofErr w:type="spell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Феточка</w:t>
            </w:r>
            <w:proofErr w:type="spell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(бумажная салфетка). И случился у них спор: «Кто нужнее и важнее из них». Долго они думали, и тогда решили выяснить все в путешествии. И вот на их нем пути встретилась гусеница. Она хотела перейти через лужу, но не 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знала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как. Лужа была очень большая, а гусеница маленькая. Друзья предложили свою помощь гусенице. Кораблик из бумаги самый хороший. Картон – плотный и его тяжело складывать. Салфетка – очень мягкая, быстро рвется и нет формы. Села гусеница в кораблик и переплыла через лужу. Зазнался Листочек, что он помог гусенице.</w:t>
            </w:r>
          </w:p>
          <w:p w14:paraId="22FA08F0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Отправились друзья дальше в путь, и повстречалась им лисичка. Хочет она попить из ручейка, но не знает, во что налить воду. Кулек из картона - самый удобный, толстый, быстро не пропускает воду. Кульки из салфетки и бумаги – не подходят, быстро мокнут, пропускают воду. Утолила жажду лисичка, сказала спасибо и убежала в лес. Зазнался </w:t>
            </w:r>
            <w:proofErr w:type="spell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Картоныч</w:t>
            </w:r>
            <w:proofErr w:type="spell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!</w:t>
            </w:r>
          </w:p>
          <w:p w14:paraId="6D359642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Отправились друзья дальше в путь. Видят, сидит на пеньке бабочка и громко плачет, а крылышки у нее испачканы грязью. И от этого она не может взлететь, а дома ее уже заждались. Салфетка – мягкая, легко мнется и 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лучше вытирает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и впитывает. Картон – грубый, тяжело мнется. Бумага – менее грубая, но ею так же неудобно вытирать поверхность стола. Помогла </w:t>
            </w:r>
            <w:proofErr w:type="spell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Феточка</w:t>
            </w:r>
            <w:proofErr w:type="spell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бабочке привести свои крылышки в порядок. Поблагодарила ее бабочка и полетела домой. А </w:t>
            </w:r>
            <w:proofErr w:type="spell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Феточка</w:t>
            </w:r>
            <w:proofErr w:type="spell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загордилась, она самая важная.</w:t>
            </w:r>
          </w:p>
          <w:p w14:paraId="3BD24F39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Ходили, ходили друзья по горам, по лесам, но выяснить так и не получилось у них: «Кто из них самый нужный и важный». Шли, они шли, и пришли в детский сад. Пригласила я их к нам в гости. Давайте дети расскажем им, почему все они очень нам нужны и важны.</w:t>
            </w:r>
          </w:p>
          <w:p w14:paraId="0E361141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Дети отвечают на наводящие вопросы.</w:t>
            </w:r>
          </w:p>
          <w:p w14:paraId="4B40B265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Воспитатель: Много аппликаций можно сделать из бумаги. Но сегодня мы будем делать необычную аппликацию при помощи разных видов бумаги.</w:t>
            </w:r>
          </w:p>
          <w:p w14:paraId="0C08A6FC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Дети рассматривают предложенный материал для аппликации.</w:t>
            </w:r>
          </w:p>
          <w:p w14:paraId="42FAC04D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</w:p>
          <w:p w14:paraId="28B03100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Сейчас разомнем наши пальчики.</w:t>
            </w:r>
          </w:p>
          <w:p w14:paraId="0A549D7A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Пальчиковая гимнастика 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« Радуга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»</w:t>
            </w:r>
          </w:p>
          <w:p w14:paraId="6B2A07F1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Гляньте: радуга над 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нами,(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Нарисовать рукой над головой полукруг (маховое движение).)</w:t>
            </w:r>
          </w:p>
          <w:p w14:paraId="467F9259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Над 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деревьями,(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 Руки поднять вверх, пальцы разомкнуты.)</w:t>
            </w:r>
          </w:p>
          <w:p w14:paraId="271E4C75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Домами,(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Руки сложены над головой крышей.)</w:t>
            </w:r>
          </w:p>
          <w:p w14:paraId="5067DC1A" w14:textId="77777777" w:rsidR="001B0E61" w:rsidRPr="001B0E61" w:rsidRDefault="001B0E61" w:rsidP="001B0E61">
            <w:pPr>
              <w:pStyle w:val="a4"/>
              <w:shd w:val="clear" w:color="auto" w:fill="FFFFFF"/>
              <w:spacing w:line="245" w:lineRule="atLeast"/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 xml:space="preserve">И над морем, над </w:t>
            </w:r>
            <w:proofErr w:type="gramStart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волной,(</w:t>
            </w:r>
            <w:proofErr w:type="gramEnd"/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Нарисовать волну рукой)</w:t>
            </w:r>
          </w:p>
          <w:p w14:paraId="1DC57DE6" w14:textId="64E17BEE" w:rsidR="00657D4C" w:rsidRPr="005545B1" w:rsidRDefault="001B0E61" w:rsidP="002E2B16">
            <w:pPr>
              <w:pStyle w:val="a4"/>
              <w:shd w:val="clear" w:color="auto" w:fill="FFFFFF"/>
              <w:spacing w:line="245" w:lineRule="atLeast"/>
              <w:rPr>
                <w:lang w:val="ru-RU"/>
              </w:rPr>
            </w:pPr>
            <w:r w:rsidRPr="001B0E61">
              <w:rPr>
                <w:rFonts w:asciiTheme="minorHAnsi" w:hAnsiTheme="minorHAnsi" w:cs="Cambria"/>
                <w:color w:val="000000"/>
                <w:sz w:val="22"/>
                <w:szCs w:val="22"/>
                <w:lang w:val="ru-RU"/>
              </w:rPr>
              <w:t>И немножко надо мной.(Дотронуться до головы).</w:t>
            </w:r>
          </w:p>
        </w:tc>
        <w:tc>
          <w:tcPr>
            <w:tcW w:w="1701" w:type="dxa"/>
          </w:tcPr>
          <w:p w14:paraId="3C7BA497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область;</w:t>
            </w:r>
          </w:p>
          <w:p w14:paraId="6E660BFF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Области интеграции:</w:t>
            </w:r>
          </w:p>
          <w:p w14:paraId="6B45AE2E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Познавательное развитие, речевое развитие.</w:t>
            </w:r>
          </w:p>
          <w:p w14:paraId="61C0DC8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2910FC5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B1230D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0A7144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5F50F21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0BC8B9E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DF37081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D764EFE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B71347C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83CC24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2297C9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14DCFBF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BC48AD8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2104C1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AB603DE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9CFC9F1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643F59B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3AD0C9F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63798B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C77CE0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48597E4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6971554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9BFDCC2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5F22FFF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E9A3AF5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DAF55B9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B1F957C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B02237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092482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2E99BBF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5EDB6A4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62D61D3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6CC7FB6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19CE10D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77026D8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11C71E8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3136C53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7BE83C2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A628F33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B7D4F0E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4D25DB9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3C0AB9A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EC39109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EA57A8D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F60D63F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E4EC1B5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BE718FE" w14:textId="5108165D" w:rsidR="0067091F" w:rsidRPr="005545B1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Физическая игровая.</w:t>
            </w:r>
          </w:p>
        </w:tc>
        <w:tc>
          <w:tcPr>
            <w:tcW w:w="1985" w:type="dxa"/>
          </w:tcPr>
          <w:p w14:paraId="4BB69CB8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Беседа, Сюрпризный момент.</w:t>
            </w:r>
          </w:p>
          <w:p w14:paraId="37A70D85" w14:textId="16D7A39B" w:rsidR="00391041" w:rsidRDefault="00391041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Разгадывание загадок.</w:t>
            </w:r>
          </w:p>
          <w:p w14:paraId="69AC29F4" w14:textId="0CD25BC5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D175E25" w14:textId="04839985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47A54255" w14:textId="29EE8781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ED1246C" w14:textId="786F24CA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AE34641" w14:textId="5C0B029B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2D6FC9BA" w14:textId="349AC11C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2FEF0F29" w14:textId="01257662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53B42F4" w14:textId="1D844AB5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732CC58" w14:textId="72D63235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E510295" w14:textId="24DCD430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46C508E8" w14:textId="0FF39376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0E6CCDEB" w14:textId="7F245EC0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153D64D" w14:textId="785106D6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78028CA" w14:textId="6AA9C0B2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0D525B69" w14:textId="2B899074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7778CA7" w14:textId="205BCCB2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CC87CF6" w14:textId="326EE154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2C72603" w14:textId="0D0A1A68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7A3CF09" w14:textId="424A8282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F7D80D4" w14:textId="4CC4296B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C75D6FF" w14:textId="6FC5C867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1A61A79" w14:textId="2C523B98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9C5136D" w14:textId="48873B4D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06FAD8BC" w14:textId="60595D04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F524F8C" w14:textId="73C299AE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0B8E90AA" w14:textId="77508553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717AA80" w14:textId="11F4D954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9422369" w14:textId="79556050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B5CCFED" w14:textId="12A1A279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DE2BA98" w14:textId="5E1D53BA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2621DFBD" w14:textId="7C910EFA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3F88B4C" w14:textId="5104D3D3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413F311A" w14:textId="304B780E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A49811C" w14:textId="50EAE8B6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3B5BC22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959F1FC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34E44F6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F67C333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1CBAE21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C249659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AE6EE65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1D34B6C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212224B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3B2BE127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DFD321E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C30B358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DC91286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715A0106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2CDFA486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0CFD1B28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6BAADE5F" w14:textId="77777777" w:rsidR="00A53F4A" w:rsidRDefault="00A53F4A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5EEE6A47" w14:textId="592ED595" w:rsidR="0067091F" w:rsidRDefault="0067091F" w:rsidP="00391041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Пальчиковая гимнастика</w:t>
            </w:r>
          </w:p>
          <w:p w14:paraId="1EBE7685" w14:textId="77777777" w:rsidR="00391041" w:rsidRPr="005545B1" w:rsidRDefault="00391041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9256C85" w14:textId="77777777" w:rsidR="00657D4C" w:rsidRDefault="00A575E4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Речь педагога</w:t>
            </w:r>
          </w:p>
          <w:p w14:paraId="446D9F5D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48FC5CD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5674BAF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A3202D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F45201E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21450E9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4F8DAAF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98D1B2A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BAC243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A5BA20A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C2AC02D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3D1609D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1B899BC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B380E9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7A355A4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9E7423E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ED891EA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72AFAAC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1FB90D0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902B53A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759009B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788FB34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85CFF3D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C4AF99B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D985D4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1E63D24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2B689D5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2709B36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F3BDB77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4F8C3EE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FCE5A4C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3D57BED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88DB7F2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35C1C11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F8B4359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D25BF73" w14:textId="77777777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F23CD6E" w14:textId="1B8CE7FA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8259E4B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4C27725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3DE755E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C8D4724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D5B490F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4BEBB5C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49DFED8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52F47FB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85262FE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8FB28BD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B599600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1CE9A7D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DCA5D1B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D9CA175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4A77CC4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3686066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58A55F7" w14:textId="77777777" w:rsidR="00A53F4A" w:rsidRDefault="00A53F4A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7AC34C5" w14:textId="5646CF44" w:rsidR="0067091F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Картотека пальчиковых игр</w:t>
            </w:r>
          </w:p>
          <w:p w14:paraId="0BD57F92" w14:textId="46DF49EC" w:rsidR="0067091F" w:rsidRPr="00A548FB" w:rsidRDefault="0067091F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88BC0CF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-появилась мотивация к коллективному труду;</w:t>
            </w:r>
          </w:p>
          <w:p w14:paraId="44708497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 детей сформировано умение внимательно слушать, выделить проблему и найти пути решения;</w:t>
            </w:r>
          </w:p>
          <w:p w14:paraId="797AC5F1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73607A6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7D3E44A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A700C7A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00DA18E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F502068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F951DB9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F9CFDC2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3E7D6CF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58B17B4C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F5324B8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17CAB82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B14F2CA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8CEBD5F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4619A800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90174E0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DDE76B3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4D4703F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1ED6C6D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37A132D6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3AE1CD8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1952F20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F597BBF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D1CD095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6B11273D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0A2BA94D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B9B61F5" w14:textId="0C1B30CC" w:rsidR="007D0819" w:rsidRPr="005545B1" w:rsidRDefault="007D0819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14:paraId="29A38F38" w14:textId="77777777" w:rsidR="00657D4C" w:rsidRPr="005545B1" w:rsidRDefault="00657D4C" w:rsidP="00657D4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Основная часть (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содержательный ,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</w:rPr>
        <w:t xml:space="preserve"> этап)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657D4C" w:rsidRPr="009155D5" w14:paraId="4FE8B3AD" w14:textId="77777777" w:rsidTr="002E2B16">
        <w:trPr>
          <w:trHeight w:val="1560"/>
        </w:trPr>
        <w:tc>
          <w:tcPr>
            <w:tcW w:w="1809" w:type="dxa"/>
            <w:tcBorders>
              <w:bottom w:val="single" w:sz="4" w:space="0" w:color="auto"/>
            </w:tcBorders>
          </w:tcPr>
          <w:p w14:paraId="02BA329D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                 (п.2.6 ФГОС ДО)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F73E59" w14:textId="77777777" w:rsidR="002E2B16" w:rsidRPr="004A3B01" w:rsidRDefault="002E2B16" w:rsidP="002E2B16">
            <w:pPr>
              <w:spacing w:line="240" w:lineRule="auto"/>
              <w:ind w:firstLine="0"/>
              <w:rPr>
                <w:lang w:val="ru-RU"/>
              </w:rPr>
            </w:pPr>
            <w:r w:rsidRPr="004A3B01">
              <w:rPr>
                <w:lang w:val="ru-RU"/>
              </w:rPr>
              <w:t xml:space="preserve"> </w:t>
            </w:r>
          </w:p>
          <w:p w14:paraId="47C2BF86" w14:textId="77777777" w:rsidR="002E2B16" w:rsidRPr="004A3B01" w:rsidRDefault="002E2B16" w:rsidP="002E2B16">
            <w:pPr>
              <w:spacing w:line="240" w:lineRule="auto"/>
              <w:ind w:firstLine="0"/>
              <w:rPr>
                <w:lang w:val="ru-RU"/>
              </w:rPr>
            </w:pPr>
          </w:p>
          <w:p w14:paraId="7B9AD2DC" w14:textId="77777777" w:rsidR="002E2B16" w:rsidRPr="004A3B01" w:rsidRDefault="002E2B16" w:rsidP="002E2B16">
            <w:pPr>
              <w:spacing w:line="240" w:lineRule="auto"/>
              <w:ind w:firstLine="0"/>
              <w:rPr>
                <w:lang w:val="ru-RU"/>
              </w:rPr>
            </w:pPr>
          </w:p>
          <w:p w14:paraId="56D7043B" w14:textId="77777777" w:rsidR="002E2B16" w:rsidRPr="004A3B01" w:rsidRDefault="002E2B16" w:rsidP="002E2B16">
            <w:pPr>
              <w:spacing w:line="240" w:lineRule="auto"/>
              <w:ind w:firstLine="0"/>
              <w:rPr>
                <w:lang w:val="ru-RU"/>
              </w:rPr>
            </w:pPr>
          </w:p>
          <w:p w14:paraId="1E1295FF" w14:textId="4B7DA04D" w:rsidR="00657D4C" w:rsidRPr="005545B1" w:rsidRDefault="00657D4C" w:rsidP="002E2B16">
            <w:pPr>
              <w:pStyle w:val="a4"/>
              <w:shd w:val="clear" w:color="auto" w:fill="F5F5F5"/>
              <w:spacing w:before="0" w:beforeAutospacing="0" w:after="0" w:afterAutospacing="0"/>
              <w:ind w:firstLine="0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1112E8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14:paraId="56DF8029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  <w:p w14:paraId="0C0F1BC3" w14:textId="574491D7" w:rsidR="0067091F" w:rsidRPr="005545B1" w:rsidRDefault="0067091F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AA8B446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7518B040" w14:textId="463A5725" w:rsidR="0067091F" w:rsidRPr="005545B1" w:rsidRDefault="00657D4C" w:rsidP="003F5564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95B658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 (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.п.2.11.2 ФГОС ДО)</w:t>
            </w:r>
          </w:p>
          <w:p w14:paraId="4F2E8AC0" w14:textId="4BBC3118" w:rsidR="007D0819" w:rsidRPr="007D0819" w:rsidRDefault="007D0819" w:rsidP="003F5564">
            <w:pPr>
              <w:ind w:firstLine="0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78DB932" w14:textId="77777777" w:rsidR="00657D4C" w:rsidRPr="00A548FB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14:paraId="5B040794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6.ФГОС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ДО)</w:t>
            </w:r>
          </w:p>
          <w:p w14:paraId="52C8EFA5" w14:textId="77777777" w:rsidR="007D0819" w:rsidRDefault="007D0819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  <w:p w14:paraId="23069E04" w14:textId="211D632A" w:rsidR="007D0819" w:rsidRPr="00A548FB" w:rsidRDefault="007D0819" w:rsidP="003F5564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  <w:tr w:rsidR="002E2B16" w:rsidRPr="009155D5" w14:paraId="0BE886C3" w14:textId="77777777" w:rsidTr="002E2B16">
        <w:trPr>
          <w:trHeight w:val="1540"/>
        </w:trPr>
        <w:tc>
          <w:tcPr>
            <w:tcW w:w="1809" w:type="dxa"/>
            <w:tcBorders>
              <w:top w:val="single" w:sz="4" w:space="0" w:color="auto"/>
            </w:tcBorders>
          </w:tcPr>
          <w:p w14:paraId="486214EE" w14:textId="77777777" w:rsidR="002E2B16" w:rsidRPr="004A3B01" w:rsidRDefault="002E2B16" w:rsidP="003F5564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103254A" w14:textId="77777777" w:rsidR="002E2B16" w:rsidRPr="002E2B16" w:rsidRDefault="002E2B16" w:rsidP="002E2B16">
            <w:pPr>
              <w:spacing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Практическая часть.</w:t>
            </w:r>
          </w:p>
          <w:p w14:paraId="60BA4DF0" w14:textId="77777777" w:rsidR="002E2B16" w:rsidRPr="002E2B16" w:rsidRDefault="002E2B16" w:rsidP="002E2B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Дети рассаживаются за столы с приготовленными материалами Воспитатель показывает еще раз образец аппликации. И объясняет с чего начать.</w:t>
            </w:r>
          </w:p>
          <w:p w14:paraId="664CEA05" w14:textId="77777777" w:rsidR="002E2B16" w:rsidRPr="002E2B16" w:rsidRDefault="002E2B16" w:rsidP="002E2B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1. Сверху начинаем выкладывать радугу из Цветной бумаги по цветам.</w:t>
            </w:r>
          </w:p>
          <w:p w14:paraId="2FBAA8FE" w14:textId="77777777" w:rsidR="002E2B16" w:rsidRPr="002E2B16" w:rsidRDefault="002E2B16" w:rsidP="002E2B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2. С помощью салфеток получилось солнышко.</w:t>
            </w:r>
          </w:p>
          <w:p w14:paraId="26F1F6AF" w14:textId="77777777" w:rsidR="002E2B16" w:rsidRPr="002E2B16" w:rsidRDefault="002E2B16" w:rsidP="002E2B1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3. Завершающий этап- приклеили облака из ваты с помощью клея ПВА.</w:t>
            </w:r>
          </w:p>
          <w:p w14:paraId="75C9D7BB" w14:textId="77777777" w:rsidR="002E2B16" w:rsidRPr="002E2B16" w:rsidRDefault="002E2B16" w:rsidP="002E2B16">
            <w:pPr>
              <w:pStyle w:val="a4"/>
              <w:shd w:val="clear" w:color="auto" w:fill="F5F5F5"/>
              <w:spacing w:before="0" w:after="0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F549FA" w14:textId="77777777" w:rsidR="002E2B16" w:rsidRDefault="002E2B16" w:rsidP="002E2B1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Художественная –эстетическая деятельность.</w:t>
            </w:r>
          </w:p>
          <w:p w14:paraId="5B662901" w14:textId="77777777" w:rsidR="002E2B16" w:rsidRPr="005545B1" w:rsidRDefault="002E2B16" w:rsidP="003F556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B7F4E1" w14:textId="5454234B" w:rsidR="002E2B16" w:rsidRDefault="002E2B16" w:rsidP="002E2B1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Художественная –эстетическая деятельность.</w:t>
            </w:r>
          </w:p>
          <w:p w14:paraId="793FDFCE" w14:textId="77777777" w:rsidR="002E2B16" w:rsidRPr="005545B1" w:rsidRDefault="002E2B16" w:rsidP="003F556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279D6E0" w14:textId="77777777" w:rsidR="002E2B16" w:rsidRPr="00A548FB" w:rsidRDefault="002E2B16" w:rsidP="002E2B1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D0819">
              <w:rPr>
                <w:rFonts w:ascii="Times New Roman" w:hAnsi="Times New Roman" w:cs="Times New Roman"/>
                <w:bCs/>
                <w:szCs w:val="24"/>
                <w:lang w:val="ru-RU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7617DD6" w14:textId="7F7205C4" w:rsidR="002E2B16" w:rsidRDefault="002E2B16" w:rsidP="002E2B16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сформировалось заинтересованное отношение к совместной деятельности.</w:t>
            </w:r>
          </w:p>
          <w:p w14:paraId="37351EBA" w14:textId="77777777" w:rsidR="002E2B16" w:rsidRPr="002E2B16" w:rsidRDefault="002E2B16" w:rsidP="003F5564">
            <w:pPr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</w:tbl>
    <w:p w14:paraId="4D6608A2" w14:textId="77777777" w:rsidR="00657D4C" w:rsidRPr="005545B1" w:rsidRDefault="00657D4C" w:rsidP="00657D4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 xml:space="preserve">Заключительная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часть  (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>рефлексивный этап) 3.2.1.; 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657D4C" w:rsidRPr="005545B1" w14:paraId="441905DD" w14:textId="77777777" w:rsidTr="003F5564">
        <w:tc>
          <w:tcPr>
            <w:tcW w:w="1809" w:type="dxa"/>
          </w:tcPr>
          <w:p w14:paraId="5E660A90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 задачи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14:paraId="0BB01CBE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7E4B641C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14:paraId="2D4C8421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14:paraId="6B75A680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14:paraId="1B816567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4E1BDF48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14:paraId="1E51B635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14:paraId="3FC7DC0E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14:paraId="7151E5E4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14:paraId="6DED4FBD" w14:textId="77777777" w:rsidR="00657D4C" w:rsidRPr="005545B1" w:rsidRDefault="00657D4C" w:rsidP="003F5564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657D4C" w:rsidRPr="00B23C69" w14:paraId="3087AB1E" w14:textId="77777777" w:rsidTr="003F5564">
        <w:tc>
          <w:tcPr>
            <w:tcW w:w="1809" w:type="dxa"/>
          </w:tcPr>
          <w:p w14:paraId="0F02C109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восприятия результата общей работы;</w:t>
            </w:r>
          </w:p>
          <w:p w14:paraId="77B43043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Воспитание отзывчивости доброты.</w:t>
            </w:r>
          </w:p>
        </w:tc>
        <w:tc>
          <w:tcPr>
            <w:tcW w:w="4536" w:type="dxa"/>
          </w:tcPr>
          <w:p w14:paraId="28C22EFA" w14:textId="77777777" w:rsidR="00657D4C" w:rsidRDefault="00657D4C" w:rsidP="001B0E61">
            <w:pPr>
              <w:pStyle w:val="a4"/>
              <w:shd w:val="clear" w:color="auto" w:fill="F5F5F5"/>
              <w:spacing w:before="0" w:beforeAutospacing="0" w:after="0" w:afterAutospacing="0"/>
              <w:rPr>
                <w:lang w:val="ru-RU"/>
              </w:rPr>
            </w:pPr>
          </w:p>
          <w:p w14:paraId="4A3FC46A" w14:textId="77777777" w:rsidR="002E2B16" w:rsidRPr="002E2B16" w:rsidRDefault="002E2B16" w:rsidP="002E2B16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- Ребята, что Вам понравилось   больше всего в работе.</w:t>
            </w:r>
          </w:p>
          <w:p w14:paraId="0B5EF97E" w14:textId="77777777" w:rsidR="002E2B16" w:rsidRPr="004A3B01" w:rsidRDefault="002E2B16" w:rsidP="002E2B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A3B01">
              <w:rPr>
                <w:rFonts w:ascii="Times New Roman" w:hAnsi="Times New Roman" w:cs="Times New Roman"/>
                <w:lang w:val="ru-RU"/>
              </w:rPr>
              <w:t>-Вот такие яркие работы получились!</w:t>
            </w:r>
          </w:p>
          <w:p w14:paraId="5596083A" w14:textId="77777777" w:rsidR="002E2B16" w:rsidRPr="002E2B16" w:rsidRDefault="002E2B16" w:rsidP="002E2B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2E2B16">
              <w:rPr>
                <w:rFonts w:ascii="Times New Roman" w:hAnsi="Times New Roman" w:cs="Times New Roman"/>
                <w:lang w:val="ru-RU"/>
              </w:rPr>
              <w:t>При данной работе были применены разные техники аппликации, что понравилось детям. Они были очень увлечены. В процессе развивалась мелкая моторика рук, тактильные ощущения при переходе от одного материала к другому, а также создалось радостное настроение.</w:t>
            </w:r>
            <w:r w:rsidRPr="002E2B1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14:paraId="77C66E69" w14:textId="77777777" w:rsidR="002E2B16" w:rsidRPr="002E2B16" w:rsidRDefault="002E2B16" w:rsidP="002E2B16">
            <w:pPr>
              <w:spacing w:line="240" w:lineRule="auto"/>
              <w:rPr>
                <w:lang w:val="ru-RU"/>
              </w:rPr>
            </w:pPr>
          </w:p>
          <w:p w14:paraId="68AE65D7" w14:textId="3C90EC36" w:rsidR="002E2B16" w:rsidRPr="002E2B16" w:rsidRDefault="002E2B16" w:rsidP="002E2B16">
            <w:pPr>
              <w:rPr>
                <w:lang w:val="ru-RU" w:eastAsia="ru-RU"/>
              </w:rPr>
            </w:pPr>
          </w:p>
        </w:tc>
        <w:tc>
          <w:tcPr>
            <w:tcW w:w="1843" w:type="dxa"/>
          </w:tcPr>
          <w:p w14:paraId="7D3F70B4" w14:textId="392DC454" w:rsidR="00657D4C" w:rsidRPr="005545B1" w:rsidRDefault="00657D4C" w:rsidP="002E2B16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художественно-эстетическое</w:t>
            </w:r>
          </w:p>
        </w:tc>
        <w:tc>
          <w:tcPr>
            <w:tcW w:w="2126" w:type="dxa"/>
          </w:tcPr>
          <w:p w14:paraId="05D3925E" w14:textId="77777777" w:rsidR="00657D4C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-Художественная –эстетическая деятельность.</w:t>
            </w:r>
          </w:p>
          <w:p w14:paraId="20A2E60F" w14:textId="77777777" w:rsidR="00657D4C" w:rsidRPr="005545B1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-Беседа по результатам работы, положительная оценка деятельности каждого ребенка.</w:t>
            </w:r>
          </w:p>
        </w:tc>
        <w:tc>
          <w:tcPr>
            <w:tcW w:w="1985" w:type="dxa"/>
          </w:tcPr>
          <w:p w14:paraId="3B6EF4B2" w14:textId="145DF64C" w:rsidR="0067091F" w:rsidRDefault="0067091F" w:rsidP="0067091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Вопросы педагога</w:t>
            </w:r>
          </w:p>
          <w:p w14:paraId="246092FC" w14:textId="6C16A2C3" w:rsidR="00DE0632" w:rsidRPr="00A548FB" w:rsidRDefault="00DE0632" w:rsidP="0067091F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Выставка.</w:t>
            </w:r>
          </w:p>
          <w:p w14:paraId="46E56F9B" w14:textId="59476787" w:rsidR="00657D4C" w:rsidRPr="00A548FB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</w:tcPr>
          <w:p w14:paraId="6AF76918" w14:textId="77777777" w:rsidR="00657D4C" w:rsidRPr="00A548FB" w:rsidRDefault="00657D4C" w:rsidP="003F5564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Радостное восприятие детьми результата общей работы</w:t>
            </w:r>
          </w:p>
        </w:tc>
      </w:tr>
    </w:tbl>
    <w:p w14:paraId="5FBC58DE" w14:textId="77777777" w:rsidR="00657D4C" w:rsidRPr="005545B1" w:rsidRDefault="00657D4C" w:rsidP="00657D4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7AA149D" w14:textId="77777777" w:rsidR="00657D4C" w:rsidRPr="005545B1" w:rsidRDefault="00657D4C" w:rsidP="00657D4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32E5AE51" w14:textId="77777777" w:rsidR="00657D4C" w:rsidRPr="005545B1" w:rsidRDefault="00657D4C" w:rsidP="00657D4C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0A47EFA" w14:textId="0047290E" w:rsidR="00657D4C" w:rsidRDefault="00657D4C" w:rsidP="00657D4C">
      <w:pPr>
        <w:spacing w:line="240" w:lineRule="auto"/>
      </w:pPr>
    </w:p>
    <w:p w14:paraId="44FEBB27" w14:textId="7B5EA26E" w:rsidR="002E2B16" w:rsidRDefault="002E2B16" w:rsidP="00657D4C">
      <w:pPr>
        <w:spacing w:line="240" w:lineRule="auto"/>
      </w:pPr>
    </w:p>
    <w:p w14:paraId="788A4753" w14:textId="2BD1A508" w:rsidR="002E2B16" w:rsidRDefault="002E2B16" w:rsidP="002E2B16">
      <w:pPr>
        <w:spacing w:line="240" w:lineRule="auto"/>
      </w:pPr>
    </w:p>
    <w:sectPr w:rsidR="002E2B16" w:rsidSect="00657D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4C"/>
    <w:rsid w:val="00106323"/>
    <w:rsid w:val="001B0E61"/>
    <w:rsid w:val="002D57EF"/>
    <w:rsid w:val="002E2B16"/>
    <w:rsid w:val="00365351"/>
    <w:rsid w:val="00391041"/>
    <w:rsid w:val="003A3E5A"/>
    <w:rsid w:val="003C177F"/>
    <w:rsid w:val="00435F8F"/>
    <w:rsid w:val="004A3B01"/>
    <w:rsid w:val="0057035A"/>
    <w:rsid w:val="005B3C23"/>
    <w:rsid w:val="00657D4C"/>
    <w:rsid w:val="0067091F"/>
    <w:rsid w:val="007D0819"/>
    <w:rsid w:val="009B6E90"/>
    <w:rsid w:val="00A457DC"/>
    <w:rsid w:val="00A53F4A"/>
    <w:rsid w:val="00A575E4"/>
    <w:rsid w:val="00B424A5"/>
    <w:rsid w:val="00B43013"/>
    <w:rsid w:val="00C216AC"/>
    <w:rsid w:val="00C45245"/>
    <w:rsid w:val="00DD4F72"/>
    <w:rsid w:val="00DE0632"/>
    <w:rsid w:val="00F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07CB"/>
  <w15:chartTrackingRefBased/>
  <w15:docId w15:val="{BA6B0F97-FF27-4173-B33E-E46EB141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4C"/>
    <w:pPr>
      <w:spacing w:after="12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D4C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65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D4C"/>
  </w:style>
  <w:style w:type="character" w:customStyle="1" w:styleId="c1">
    <w:name w:val="c1"/>
    <w:rsid w:val="00657D4C"/>
  </w:style>
  <w:style w:type="character" w:customStyle="1" w:styleId="c0">
    <w:name w:val="c0"/>
    <w:rsid w:val="00657D4C"/>
  </w:style>
  <w:style w:type="character" w:styleId="a5">
    <w:name w:val="Strong"/>
    <w:basedOn w:val="a0"/>
    <w:uiPriority w:val="22"/>
    <w:qFormat/>
    <w:rsid w:val="00657D4C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21</cp:revision>
  <dcterms:created xsi:type="dcterms:W3CDTF">2021-05-23T05:52:00Z</dcterms:created>
  <dcterms:modified xsi:type="dcterms:W3CDTF">2024-12-08T06:27:00Z</dcterms:modified>
</cp:coreProperties>
</file>