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0F" w:rsidRPr="0033650F" w:rsidRDefault="0033650F" w:rsidP="0033650F">
      <w:pPr>
        <w:jc w:val="center"/>
        <w:rPr>
          <w:b/>
          <w:sz w:val="32"/>
          <w:szCs w:val="32"/>
        </w:rPr>
      </w:pPr>
      <w:r w:rsidRPr="0033650F">
        <w:rPr>
          <w:b/>
          <w:sz w:val="32"/>
          <w:szCs w:val="32"/>
        </w:rPr>
        <w:t>Список художественной литературы.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1. «Бобовое зёрнышко» /русская народная сказка /для детей дошкольного возраста/ООО «Издательство «Фламинго» Москва 2003г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2. «Василиса Прекрасная» /волшебные сказки/ «Оникс 21 век» Москва 2002г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3. «Весна пришла» /знакомство с окружающим миром/ для самых маленьких/ Издательский дом «Карапуз»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4. «Домик в деревне» /знакомство с окружающим миром/ для самых маленьких/ Издательский дом «Карапуз»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5. «Дружба зверей» Издательство «Детская литература»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6. «Жаба королева» /Литовская сказка/Издательство «Малыш» Москва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7. «Журавль и цапля» /русская народная сказка /для чтения взрослыми детям/ Издательство «</w:t>
      </w:r>
      <w:proofErr w:type="spellStart"/>
      <w:r w:rsidRPr="0033650F">
        <w:rPr>
          <w:sz w:val="28"/>
          <w:szCs w:val="28"/>
        </w:rPr>
        <w:t>Аркаим</w:t>
      </w:r>
      <w:proofErr w:type="spellEnd"/>
      <w:r w:rsidRPr="0033650F">
        <w:rPr>
          <w:sz w:val="28"/>
          <w:szCs w:val="28"/>
        </w:rPr>
        <w:t>» 2004г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8. «Заяц – </w:t>
      </w:r>
      <w:proofErr w:type="spellStart"/>
      <w:r w:rsidRPr="0033650F">
        <w:rPr>
          <w:sz w:val="28"/>
          <w:szCs w:val="28"/>
        </w:rPr>
        <w:t>хваста</w:t>
      </w:r>
      <w:proofErr w:type="spellEnd"/>
      <w:r w:rsidRPr="0033650F">
        <w:rPr>
          <w:sz w:val="28"/>
          <w:szCs w:val="28"/>
        </w:rPr>
        <w:t xml:space="preserve">» /русская народная сказка /для детей дошкольного возраста/ ООО «Издательство «Фламинго» Москва 2003г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9. «Зимушка-зима» /знакомство с окружающим миром/ для самых маленьких/ Издательский дом «Карапуз»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10. «Карельские народные сказки» «БХВ-Петербург» Санкт-Петербург 2021г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11. «Книга сказок для чтения в детском саду» «Планета детства»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12. «Колобок» и другие сказки /читаем по слогам/ Издательство «Омега»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13. «Кот и лиса» /Русская народная сказка/ Издательство «Малыш» 1990г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14. «Кот, петух и лиса» /русская народная сказка /для детей дошкольного возраста/ООО «Издательство «Фламинго» Москва 2003г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15. «Крылатый, мохнатый да масленый», «Лиса и дрозд» /для чтения взрослыми детям/ Издательство «</w:t>
      </w:r>
      <w:proofErr w:type="spellStart"/>
      <w:r w:rsidRPr="0033650F">
        <w:rPr>
          <w:sz w:val="28"/>
          <w:szCs w:val="28"/>
        </w:rPr>
        <w:t>Аркаим</w:t>
      </w:r>
      <w:proofErr w:type="spellEnd"/>
      <w:r w:rsidRPr="0033650F">
        <w:rPr>
          <w:sz w:val="28"/>
          <w:szCs w:val="28"/>
        </w:rPr>
        <w:t xml:space="preserve">» 2004г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16. «Кто где живет» /литературно-художественное издание/для дошкольного возраста/ ООО «Дрофа-Медиа» 2003г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17. «Кто, кто в рукавичке живет?» /Украинские народные сказки/ сборник/ Издательство «Малыш» 1972г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18. «Курочка Ряба» /русская народная сказка/для чтения родителями детям/читаем малышам/серия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>-Пресс» Ростов-на-Дону 2009г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lastRenderedPageBreak/>
        <w:t xml:space="preserve"> 19. «Ладушки-ладушки» /русские народные песенки-</w:t>
      </w:r>
      <w:proofErr w:type="spellStart"/>
      <w:r w:rsidRPr="0033650F">
        <w:rPr>
          <w:sz w:val="28"/>
          <w:szCs w:val="28"/>
        </w:rPr>
        <w:t>потешки</w:t>
      </w:r>
      <w:proofErr w:type="spellEnd"/>
      <w:r w:rsidRPr="0033650F">
        <w:rPr>
          <w:sz w:val="28"/>
          <w:szCs w:val="28"/>
        </w:rPr>
        <w:t>/читаем малышам/ 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 xml:space="preserve">-Пресс» Ростов-на-Дону 2011г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20. «Лягушка-путешественница» /русская народная сказка /для детей дошкольного возраста/ООО «Издательство «Фламинго» Москва 2000г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21. «Маша и медведь» Издательство «Детская литература»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22. «Новогодняя сказка» /Стихи/ Песенки/ Сказки «Махаон» Москва 2006г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23. «Петушок золотой гребешок» /русская народная сказка /для чтения родителями детям/ читаем малышам/ серия «Читаем детям» /Издательский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>-Пресс» Ростов-на-Дону 2010г 24. «Петушок и бобровое зёрнышко» /русская народная сказка/ Издательство «Малыш» 1990г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25. «По щучьему веленью</w:t>
      </w:r>
      <w:proofErr w:type="gramStart"/>
      <w:r w:rsidRPr="0033650F">
        <w:rPr>
          <w:sz w:val="28"/>
          <w:szCs w:val="28"/>
        </w:rPr>
        <w:t>»,-</w:t>
      </w:r>
      <w:proofErr w:type="gramEnd"/>
      <w:r w:rsidRPr="0033650F">
        <w:rPr>
          <w:sz w:val="28"/>
          <w:szCs w:val="28"/>
        </w:rPr>
        <w:t xml:space="preserve">М.: ООО «ТД «Издательство Мир книги», 2006г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26. «Приметы осени» /школьная библиотека/ /стихи, рассказы, сказки/ Издательство «Детская литература» Москва 1982г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27. «Пых» /русская народная сказка /для детей дошкольного возраста/ ООО «Издательство «Фламинго» Москва 2003г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28. «Репка» /русская народная сказка/для чтения родителями детям/читаем малышам/серия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 xml:space="preserve">-Пресс» Ростов-на-Дону 2010г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29. «Русские сказки Золотая коллекция» «Махаон» Москва 2000г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30. «Сестрица Алёнушка и братец Иванушка» /русская народная сказка/для младшего школьного возраста/ ООО «Издательство «Фламинго» Москва 2000г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31. «Сивка-бурка» /русская народная сказка/для детей дошкольного возраста/ ООО «Издательство «Фламинго» Москва 2003г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32. «Сорока-белобока» /русская народная </w:t>
      </w:r>
      <w:proofErr w:type="spellStart"/>
      <w:r w:rsidRPr="0033650F">
        <w:rPr>
          <w:sz w:val="28"/>
          <w:szCs w:val="28"/>
        </w:rPr>
        <w:t>потешка</w:t>
      </w:r>
      <w:proofErr w:type="spellEnd"/>
      <w:r w:rsidRPr="0033650F">
        <w:rPr>
          <w:sz w:val="28"/>
          <w:szCs w:val="28"/>
        </w:rPr>
        <w:t>//для чтения родителями детям/читаем малышам/серия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>-Пресс» Ростов-на-Дону 2009г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33. «Сорока-сорока» /русская народная </w:t>
      </w:r>
      <w:proofErr w:type="spellStart"/>
      <w:r w:rsidRPr="0033650F">
        <w:rPr>
          <w:sz w:val="28"/>
          <w:szCs w:val="28"/>
        </w:rPr>
        <w:t>потешка</w:t>
      </w:r>
      <w:proofErr w:type="spellEnd"/>
      <w:r w:rsidRPr="0033650F">
        <w:rPr>
          <w:sz w:val="28"/>
          <w:szCs w:val="28"/>
        </w:rPr>
        <w:t>/ООО «</w:t>
      </w:r>
      <w:proofErr w:type="spellStart"/>
      <w:r w:rsidRPr="0033650F">
        <w:rPr>
          <w:sz w:val="28"/>
          <w:szCs w:val="28"/>
        </w:rPr>
        <w:t>Линг</w:t>
      </w:r>
      <w:proofErr w:type="spellEnd"/>
      <w:r w:rsidRPr="0033650F">
        <w:rPr>
          <w:sz w:val="28"/>
          <w:szCs w:val="28"/>
        </w:rPr>
        <w:t xml:space="preserve">-Бук» 2001г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34. «Теремок» /русская народная сказка/для младшего школьного возраста/ ООО «Издательство «Фламинго» Москва 2003г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35. «Три поросёнка» /Сказка/ для детей дошкольного возраста/ООО «Издательство «Фламинго» Москва 2000г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lastRenderedPageBreak/>
        <w:t xml:space="preserve">36. А. Блог «Снег да снег» /стихи/ Издательство «Детская литература» Москва 1982г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37. А.Л. </w:t>
      </w:r>
      <w:proofErr w:type="spellStart"/>
      <w:r w:rsidRPr="0033650F">
        <w:rPr>
          <w:sz w:val="28"/>
          <w:szCs w:val="28"/>
        </w:rPr>
        <w:t>Барто</w:t>
      </w:r>
      <w:proofErr w:type="spellEnd"/>
      <w:r w:rsidRPr="0033650F">
        <w:rPr>
          <w:sz w:val="28"/>
          <w:szCs w:val="28"/>
        </w:rPr>
        <w:t xml:space="preserve"> «Зайка в витрине» /Стихи/для чтения взрослыми детям/серия «</w:t>
      </w:r>
      <w:proofErr w:type="spellStart"/>
      <w:r w:rsidRPr="0033650F">
        <w:rPr>
          <w:sz w:val="28"/>
          <w:szCs w:val="28"/>
        </w:rPr>
        <w:t>Топотушки</w:t>
      </w:r>
      <w:proofErr w:type="spellEnd"/>
      <w:r w:rsidRPr="0033650F">
        <w:rPr>
          <w:sz w:val="28"/>
          <w:szCs w:val="28"/>
        </w:rPr>
        <w:t>» ООО «</w:t>
      </w:r>
      <w:proofErr w:type="spellStart"/>
      <w:r w:rsidRPr="0033650F">
        <w:rPr>
          <w:sz w:val="28"/>
          <w:szCs w:val="28"/>
        </w:rPr>
        <w:t>Срекоза</w:t>
      </w:r>
      <w:proofErr w:type="spellEnd"/>
      <w:r w:rsidRPr="0033650F">
        <w:rPr>
          <w:sz w:val="28"/>
          <w:szCs w:val="28"/>
        </w:rPr>
        <w:t xml:space="preserve">-Пресс» Москва 2003г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38. А.Л. </w:t>
      </w:r>
      <w:proofErr w:type="spellStart"/>
      <w:r w:rsidRPr="0033650F">
        <w:rPr>
          <w:sz w:val="28"/>
          <w:szCs w:val="28"/>
        </w:rPr>
        <w:t>Барто</w:t>
      </w:r>
      <w:proofErr w:type="spellEnd"/>
      <w:r w:rsidRPr="0033650F">
        <w:rPr>
          <w:sz w:val="28"/>
          <w:szCs w:val="28"/>
        </w:rPr>
        <w:t xml:space="preserve"> «Просто стихи» Издательство «Малыш» Москва 1982г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39. А.Л. </w:t>
      </w:r>
      <w:proofErr w:type="spellStart"/>
      <w:r w:rsidRPr="0033650F">
        <w:rPr>
          <w:sz w:val="28"/>
          <w:szCs w:val="28"/>
        </w:rPr>
        <w:t>Барто</w:t>
      </w:r>
      <w:proofErr w:type="spellEnd"/>
      <w:r w:rsidRPr="0033650F">
        <w:rPr>
          <w:sz w:val="28"/>
          <w:szCs w:val="28"/>
        </w:rPr>
        <w:t xml:space="preserve"> «Стихи для самых маленьких»,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40. А.С. Пушкин «Сказка о мёртвой царевне и семи богатырях» /отрывки/серия книг «Сказки Пушкина» ООО «</w:t>
      </w:r>
      <w:proofErr w:type="spellStart"/>
      <w:r w:rsidRPr="0033650F">
        <w:rPr>
          <w:sz w:val="28"/>
          <w:szCs w:val="28"/>
        </w:rPr>
        <w:t>Детиздат</w:t>
      </w:r>
      <w:proofErr w:type="spellEnd"/>
      <w:r w:rsidRPr="0033650F">
        <w:rPr>
          <w:sz w:val="28"/>
          <w:szCs w:val="28"/>
        </w:rPr>
        <w:t xml:space="preserve">» Москва 2015г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41. А.С. Пушкин «Сказка о рыбаке и рыбке» /для дошкольного возраста/ Издательство «Детская литература» Москва 1990г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42. А.С. Пушкин «Сказки» «Стрекоза-пресс» 2006г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43. Белорусская народная сказка «Лисичка со скалочкой» /для дошкольного возраста/ ООО «Мет» Минск 1996г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44. Братья Гримм «Бабушка вьюга» /для младшего школьного возраста/ Издательство «Малыш» Москва 1992г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45. Братья Гримм «Белая змея» Издательство «Малыш» Москва 1995г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46. Братья Гримм «Самые красивые сказки»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47. В. Афанасьев «Как божья коровка на небо летала» /для самых маленьких/ «Зёрна» Рязань 2002г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48. В. Берестов «Считалочки» /Стихи/ Для детского дошкольного возраста/ Издательство ТОО фирма «</w:t>
      </w:r>
      <w:proofErr w:type="spellStart"/>
      <w:r w:rsidRPr="0033650F">
        <w:rPr>
          <w:sz w:val="28"/>
          <w:szCs w:val="28"/>
        </w:rPr>
        <w:t>Линг</w:t>
      </w:r>
      <w:proofErr w:type="spellEnd"/>
      <w:r w:rsidRPr="0033650F">
        <w:rPr>
          <w:sz w:val="28"/>
          <w:szCs w:val="28"/>
        </w:rPr>
        <w:t xml:space="preserve">», 2000г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49. В. Катаев «Цветик-</w:t>
      </w:r>
      <w:proofErr w:type="spellStart"/>
      <w:r w:rsidRPr="0033650F">
        <w:rPr>
          <w:sz w:val="28"/>
          <w:szCs w:val="28"/>
        </w:rPr>
        <w:t>семицветик</w:t>
      </w:r>
      <w:proofErr w:type="spellEnd"/>
      <w:r w:rsidRPr="0033650F">
        <w:rPr>
          <w:sz w:val="28"/>
          <w:szCs w:val="28"/>
        </w:rPr>
        <w:t>» Издательство «Детская литература» Москва 1985г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50. В. Маяковский «Что такое хорошо и что такое плохо» /стихи/ для дошкольного возраста/ Издательство «Фламинго» 2004г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51. В. Одоевский «Мороз Иванович» Москва 1985г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52. В. </w:t>
      </w:r>
      <w:proofErr w:type="spellStart"/>
      <w:r w:rsidRPr="0033650F">
        <w:rPr>
          <w:sz w:val="28"/>
          <w:szCs w:val="28"/>
        </w:rPr>
        <w:t>Сутеев</w:t>
      </w:r>
      <w:proofErr w:type="spellEnd"/>
      <w:r w:rsidRPr="0033650F">
        <w:rPr>
          <w:sz w:val="28"/>
          <w:szCs w:val="28"/>
        </w:rPr>
        <w:t xml:space="preserve"> «Книга сказок» «Планета Детства»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53. В.А. Степанов «Азбука времен года» /для дошкольного возраста/ ООО «Издательство Оникс» 2006г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54. В.А. Степанов «Большая книга стихов и загадок о животных» - «</w:t>
      </w:r>
      <w:proofErr w:type="spellStart"/>
      <w:r w:rsidRPr="0033650F">
        <w:rPr>
          <w:sz w:val="28"/>
          <w:szCs w:val="28"/>
        </w:rPr>
        <w:t>Эксмопресс</w:t>
      </w:r>
      <w:proofErr w:type="spellEnd"/>
      <w:r w:rsidRPr="0033650F">
        <w:rPr>
          <w:sz w:val="28"/>
          <w:szCs w:val="28"/>
        </w:rPr>
        <w:t xml:space="preserve">» 2002г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lastRenderedPageBreak/>
        <w:t>55. В.А. Степанов «Весёлая азбука» /для дошкольного возраста ООО «Издательство Оникс» 2006г 56. В.А. Степанов «Загадки для малышей» /стихи/для чтения родителями детям/читаем малышам/ 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>-Пресс» Ростов-на-Дону 2011г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57. В.А. Степанов «Кто как ходит» /для младшего школьного возраста/ Издательство «Фламинго» Москва 2001г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58. В.А. Степанов «Письмо Дедушке Морозу» /читаем малышам/ 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 xml:space="preserve">-Пресс» Ростов-на-Дону 2010г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59. В.В. Бианки «Кто чем поёт?» Издательство «Детская литература» Москва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60. В.В. Бианки «Первая охота» /для маленьких/ Издательство «Детская литература»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61. В.В. Бианки «Рассказы и сказки» /для младшего школьного возраста/ Издательство «Самовар», составление, серийное оформление, 2007г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62. В.В. Бианки «Чей нос лучше?» Издательство «Малыш» Москва 1985г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63. Весёлые загадки «</w:t>
      </w:r>
      <w:proofErr w:type="spellStart"/>
      <w:r w:rsidRPr="0033650F">
        <w:rPr>
          <w:sz w:val="28"/>
          <w:szCs w:val="28"/>
        </w:rPr>
        <w:t>Авеонт</w:t>
      </w:r>
      <w:proofErr w:type="spellEnd"/>
      <w:r w:rsidRPr="0033650F">
        <w:rPr>
          <w:sz w:val="28"/>
          <w:szCs w:val="28"/>
        </w:rPr>
        <w:t xml:space="preserve">» Москва 2004г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64. Г.Б. Остер «Так нечестно» /Сказка/для дошкольного возраста/книжка игрушка с вырубкой/ООО «Издательство </w:t>
      </w:r>
      <w:proofErr w:type="spellStart"/>
      <w:r w:rsidRPr="0033650F">
        <w:rPr>
          <w:sz w:val="28"/>
          <w:szCs w:val="28"/>
        </w:rPr>
        <w:t>Астрель</w:t>
      </w:r>
      <w:proofErr w:type="spellEnd"/>
      <w:r w:rsidRPr="0033650F">
        <w:rPr>
          <w:sz w:val="28"/>
          <w:szCs w:val="28"/>
        </w:rPr>
        <w:t>» Москва 2000г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65. Г.П. Шалаева, О.М. Журавлёва «Новые правила поведения для воспитанных детей» Филологическое общество «Слово» «</w:t>
      </w:r>
      <w:proofErr w:type="spellStart"/>
      <w:r w:rsidRPr="0033650F">
        <w:rPr>
          <w:sz w:val="28"/>
          <w:szCs w:val="28"/>
        </w:rPr>
        <w:t>Эксмо</w:t>
      </w:r>
      <w:proofErr w:type="spellEnd"/>
      <w:r w:rsidRPr="0033650F">
        <w:rPr>
          <w:sz w:val="28"/>
          <w:szCs w:val="28"/>
        </w:rPr>
        <w:t xml:space="preserve">» Москва 2006г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66. Г.-Х. Андерсен «Принцесса на горошине» /для детей дошкольного возраста/ Издательство «Художественная литература» Москва 1978г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67. Д. Мамин-Сибиряк «</w:t>
      </w:r>
      <w:proofErr w:type="spellStart"/>
      <w:r w:rsidRPr="0033650F">
        <w:rPr>
          <w:sz w:val="28"/>
          <w:szCs w:val="28"/>
        </w:rPr>
        <w:t>Алёнушкины</w:t>
      </w:r>
      <w:proofErr w:type="spellEnd"/>
      <w:r w:rsidRPr="0033650F">
        <w:rPr>
          <w:sz w:val="28"/>
          <w:szCs w:val="28"/>
        </w:rPr>
        <w:t xml:space="preserve"> сказки» Издательство «Малыш» 1974г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68. Д. Мамин-Сибиряк «Серая Шейка» /Сказка/Библиотека школьника/ «</w:t>
      </w:r>
      <w:proofErr w:type="spellStart"/>
      <w:r w:rsidRPr="0033650F">
        <w:rPr>
          <w:sz w:val="28"/>
          <w:szCs w:val="28"/>
        </w:rPr>
        <w:t>Искателькнига</w:t>
      </w:r>
      <w:proofErr w:type="spellEnd"/>
      <w:r w:rsidRPr="0033650F">
        <w:rPr>
          <w:sz w:val="28"/>
          <w:szCs w:val="28"/>
        </w:rPr>
        <w:t xml:space="preserve">» Москва 2019г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69. Д. Мамин-Сибиряк «Сказка про храброго зайца-длинные уши-косые </w:t>
      </w:r>
      <w:proofErr w:type="spellStart"/>
      <w:r w:rsidRPr="0033650F">
        <w:rPr>
          <w:sz w:val="28"/>
          <w:szCs w:val="28"/>
        </w:rPr>
        <w:t>глазакороткий</w:t>
      </w:r>
      <w:proofErr w:type="spellEnd"/>
      <w:r w:rsidRPr="0033650F">
        <w:rPr>
          <w:sz w:val="28"/>
          <w:szCs w:val="28"/>
        </w:rPr>
        <w:t xml:space="preserve"> хвост» /библиотека детского сада/ Издательство «Малыш» 1987г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70. Е. Благинина «Вот какая мама» Издательство «Детская литература» Москва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71. Е. Трутнева «Проталинки» Издательство «Детская литература» Москва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lastRenderedPageBreak/>
        <w:t xml:space="preserve">72. Е. </w:t>
      </w:r>
      <w:proofErr w:type="spellStart"/>
      <w:r w:rsidRPr="0033650F">
        <w:rPr>
          <w:sz w:val="28"/>
          <w:szCs w:val="28"/>
        </w:rPr>
        <w:t>Чарушин</w:t>
      </w:r>
      <w:proofErr w:type="spellEnd"/>
      <w:r w:rsidRPr="0033650F">
        <w:rPr>
          <w:sz w:val="28"/>
          <w:szCs w:val="28"/>
        </w:rPr>
        <w:t xml:space="preserve"> «На нашем дворе» /для маленьких/ Издательство «Детская литература»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73. И.А. Крылов «Стрекоза и муравей» /Басни/ Издательство «Детская литература» Москва 1989г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>-Пресс» Ростов-на-Дону 2009г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74. К.И. Чуковский «Доктор Айболит» /Читаем сами/ «</w:t>
      </w:r>
      <w:proofErr w:type="spellStart"/>
      <w:r w:rsidRPr="0033650F">
        <w:rPr>
          <w:sz w:val="28"/>
          <w:szCs w:val="28"/>
        </w:rPr>
        <w:t>Эксмо</w:t>
      </w:r>
      <w:proofErr w:type="spellEnd"/>
      <w:r w:rsidRPr="0033650F">
        <w:rPr>
          <w:sz w:val="28"/>
          <w:szCs w:val="28"/>
        </w:rPr>
        <w:t>» Москва 2012г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75. К.И. Чуковский «Сказки» /Школьная библиотека для нерусских школ/ «Детская Литература» Москва 1982г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76. К.И. Чуковский «Стихи и сказки» «</w:t>
      </w:r>
      <w:proofErr w:type="spellStart"/>
      <w:r w:rsidRPr="0033650F">
        <w:rPr>
          <w:sz w:val="28"/>
          <w:szCs w:val="28"/>
        </w:rPr>
        <w:t>Эксмо</w:t>
      </w:r>
      <w:proofErr w:type="spellEnd"/>
      <w:r w:rsidRPr="0033650F">
        <w:rPr>
          <w:sz w:val="28"/>
          <w:szCs w:val="28"/>
        </w:rPr>
        <w:t xml:space="preserve">» Москва 2008г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77. К.И. Чуковский «</w:t>
      </w:r>
      <w:proofErr w:type="spellStart"/>
      <w:r w:rsidRPr="0033650F">
        <w:rPr>
          <w:sz w:val="28"/>
          <w:szCs w:val="28"/>
        </w:rPr>
        <w:t>Федорино</w:t>
      </w:r>
      <w:proofErr w:type="spellEnd"/>
      <w:r w:rsidRPr="0033650F">
        <w:rPr>
          <w:sz w:val="28"/>
          <w:szCs w:val="28"/>
        </w:rPr>
        <w:t xml:space="preserve"> горе, Краденое солнце» /для дошкольного возраста/ООО «Издательская Группа «Азбука-Аттикус», 2010г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78. Л.Н. Толстой «Два товарища» /басни/ Издательство «Малыш» Москва 1978г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79. Л.Н. Толстой «Малышам»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80. Л.Н. Тол</w:t>
      </w:r>
      <w:bookmarkStart w:id="0" w:name="_GoBack"/>
      <w:bookmarkEnd w:id="0"/>
      <w:r w:rsidRPr="0033650F">
        <w:rPr>
          <w:sz w:val="28"/>
          <w:szCs w:val="28"/>
        </w:rPr>
        <w:t xml:space="preserve">стой «Рассказы и басни» Издательство «Детская литература» Москва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81. Любимая книга для чтения «</w:t>
      </w:r>
      <w:proofErr w:type="spellStart"/>
      <w:r w:rsidRPr="0033650F">
        <w:rPr>
          <w:sz w:val="28"/>
          <w:szCs w:val="28"/>
        </w:rPr>
        <w:t>Росмен</w:t>
      </w:r>
      <w:proofErr w:type="spellEnd"/>
      <w:r w:rsidRPr="0033650F">
        <w:rPr>
          <w:sz w:val="28"/>
          <w:szCs w:val="28"/>
        </w:rPr>
        <w:t>» Москва 2008г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82. М. Горький «</w:t>
      </w:r>
      <w:proofErr w:type="spellStart"/>
      <w:r w:rsidRPr="0033650F">
        <w:rPr>
          <w:sz w:val="28"/>
          <w:szCs w:val="28"/>
        </w:rPr>
        <w:t>Воробьишко</w:t>
      </w:r>
      <w:proofErr w:type="spellEnd"/>
      <w:r w:rsidRPr="0033650F">
        <w:rPr>
          <w:sz w:val="28"/>
          <w:szCs w:val="28"/>
        </w:rPr>
        <w:t xml:space="preserve">» Издательство «Детская литература» Москва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83. М. </w:t>
      </w:r>
      <w:proofErr w:type="spellStart"/>
      <w:r w:rsidRPr="0033650F">
        <w:rPr>
          <w:sz w:val="28"/>
          <w:szCs w:val="28"/>
        </w:rPr>
        <w:t>Пляцковский</w:t>
      </w:r>
      <w:proofErr w:type="spellEnd"/>
      <w:r w:rsidRPr="0033650F">
        <w:rPr>
          <w:sz w:val="28"/>
          <w:szCs w:val="28"/>
        </w:rPr>
        <w:t xml:space="preserve"> «Солнышко на память» /сказки/ Издательство «Советская Россия» Москва 1975г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84. М. Пришвин «Гости» Издательство «Малыш» Москва 1986г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85. М.М. Пришвин «</w:t>
      </w:r>
      <w:proofErr w:type="spellStart"/>
      <w:r w:rsidRPr="0033650F">
        <w:rPr>
          <w:sz w:val="28"/>
          <w:szCs w:val="28"/>
        </w:rPr>
        <w:t>Лисичкин</w:t>
      </w:r>
      <w:proofErr w:type="spellEnd"/>
      <w:r w:rsidRPr="0033650F">
        <w:rPr>
          <w:sz w:val="28"/>
          <w:szCs w:val="28"/>
        </w:rPr>
        <w:t xml:space="preserve"> хлеб» /для среднего и старшего школьного возраста/ Издательство «Советская Россия» Москва 1985г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86. Н. Гарин-Михайловский «Тёма и Жучка» Издательство «Детская литература» Москва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87. Н. Мигунова «Новогодние подарки» /для чтения родителями детям/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 xml:space="preserve">-Пресс» Ростов-на-Дону 2009г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88. Н. Носов «Веселая семейка» /Повесть и рассказы/ Издательство «Детская литература» Москва 1975г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89. Н. Носов «Приключение Незнайки и его друзей» Издание И.П. Носова Москва 2012г «Самовар» 90. Н.А. Некрасов «Дедушка </w:t>
      </w:r>
      <w:proofErr w:type="spellStart"/>
      <w:r w:rsidRPr="0033650F">
        <w:rPr>
          <w:sz w:val="28"/>
          <w:szCs w:val="28"/>
        </w:rPr>
        <w:t>Мазай</w:t>
      </w:r>
      <w:proofErr w:type="spellEnd"/>
      <w:r w:rsidRPr="0033650F">
        <w:rPr>
          <w:sz w:val="28"/>
          <w:szCs w:val="28"/>
        </w:rPr>
        <w:t xml:space="preserve"> и зайцы» Издательство «Детская литература» Москва 1982г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lastRenderedPageBreak/>
        <w:t xml:space="preserve">91. Н.Л. </w:t>
      </w:r>
      <w:proofErr w:type="spellStart"/>
      <w:r w:rsidRPr="0033650F">
        <w:rPr>
          <w:sz w:val="28"/>
          <w:szCs w:val="28"/>
        </w:rPr>
        <w:t>Бурмистрова</w:t>
      </w:r>
      <w:proofErr w:type="spellEnd"/>
      <w:r w:rsidRPr="0033650F">
        <w:rPr>
          <w:sz w:val="28"/>
          <w:szCs w:val="28"/>
        </w:rPr>
        <w:t xml:space="preserve"> «Новый год» /для чтения взрослыми детям/ Издательство «Ч.А.О. и Ко» Москва 2005г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92. Народные сказки в обработке А.Н. Толстого «Сказки» /для самых маленьких/ ЗАО «Омега»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93. О.А. Александрова «С новым годом» /для чтения взрослыми детям/ серия «Ладушки» ООО Издательский дом «Детский мир» Москва 2013г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94. П.П. Бажов «Серебряное копытце» Издательство «Детская литература»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95. По мотивам сказки </w:t>
      </w:r>
      <w:proofErr w:type="spellStart"/>
      <w:r w:rsidRPr="0033650F">
        <w:rPr>
          <w:sz w:val="28"/>
          <w:szCs w:val="28"/>
        </w:rPr>
        <w:t>Бр.Гримм</w:t>
      </w:r>
      <w:proofErr w:type="spellEnd"/>
      <w:r w:rsidRPr="0033650F">
        <w:rPr>
          <w:sz w:val="28"/>
          <w:szCs w:val="28"/>
        </w:rPr>
        <w:t xml:space="preserve"> «Волк и семеро козлят» /для чтения родителям детям/читаем малышам/ серия «Читаем детям» Издательский дом «</w:t>
      </w:r>
      <w:proofErr w:type="spellStart"/>
      <w:r w:rsidRPr="0033650F">
        <w:rPr>
          <w:sz w:val="28"/>
          <w:szCs w:val="28"/>
        </w:rPr>
        <w:t>Проф</w:t>
      </w:r>
      <w:proofErr w:type="spellEnd"/>
      <w:r w:rsidRPr="0033650F">
        <w:rPr>
          <w:sz w:val="28"/>
          <w:szCs w:val="28"/>
        </w:rPr>
        <w:t>-Пресс» Ростов-на-Дону 2010г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96. Р. Киплинг «Слонёнок» /библиотека детского сада/ Издательство «Малыш» Москва 1992г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97. С. Михалков «Мой щенок» /для чтения родителям детям/ серия «</w:t>
      </w:r>
      <w:proofErr w:type="spellStart"/>
      <w:r w:rsidRPr="0033650F">
        <w:rPr>
          <w:sz w:val="28"/>
          <w:szCs w:val="28"/>
        </w:rPr>
        <w:t>Почитайка</w:t>
      </w:r>
      <w:proofErr w:type="spellEnd"/>
      <w:r w:rsidRPr="0033650F">
        <w:rPr>
          <w:sz w:val="28"/>
          <w:szCs w:val="28"/>
        </w:rPr>
        <w:t xml:space="preserve">» «Дрофа-Плюс» Москва 2004г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98. С. Михалков «Про девочку, которая плохо кушала» «Планета детства»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99. С.А. Есенин «Черёмуха» /стихи/ Издательство «Детская литература» Москва 1982г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100. С.Т. Аксаков «Аленький цветочек» Издательство «Детская литература» Москва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101. С.Я. Маршак «Любимое чтение от года до семи» Издательство «Планета Детства»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102. Составитель В.Н. </w:t>
      </w:r>
      <w:proofErr w:type="spellStart"/>
      <w:r w:rsidRPr="0033650F">
        <w:rPr>
          <w:sz w:val="28"/>
          <w:szCs w:val="28"/>
        </w:rPr>
        <w:t>Морохин</w:t>
      </w:r>
      <w:proofErr w:type="spellEnd"/>
      <w:r w:rsidRPr="0033650F">
        <w:rPr>
          <w:sz w:val="28"/>
          <w:szCs w:val="28"/>
        </w:rPr>
        <w:t xml:space="preserve"> «Малые жанры русского фольклора» /пословицы, поговорки, загадки/Хрестоматия/ «Высшая школа» Москва 1979г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103. Т. Коваль «Стихи про Новый год» /для чтения родителями детям/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104. Шарль Перро «Золушка» /книга с крупными буквами/ «</w:t>
      </w:r>
      <w:proofErr w:type="spellStart"/>
      <w:r w:rsidRPr="0033650F">
        <w:rPr>
          <w:sz w:val="28"/>
          <w:szCs w:val="28"/>
        </w:rPr>
        <w:t>УМка</w:t>
      </w:r>
      <w:proofErr w:type="spellEnd"/>
      <w:r w:rsidRPr="0033650F">
        <w:rPr>
          <w:sz w:val="28"/>
          <w:szCs w:val="28"/>
        </w:rPr>
        <w:t xml:space="preserve">» Москва 2016г 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>105. Шарль Перро «Красная шапочка» Издательство «Малыш» Москва 1990г</w:t>
      </w:r>
    </w:p>
    <w:p w:rsidR="0033650F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 106. Энциклопедия детства/ 105 лучших произведений /60 классиков мировой литературы/ «</w:t>
      </w:r>
      <w:proofErr w:type="spellStart"/>
      <w:r w:rsidRPr="0033650F">
        <w:rPr>
          <w:sz w:val="28"/>
          <w:szCs w:val="28"/>
        </w:rPr>
        <w:t>Эксмо</w:t>
      </w:r>
      <w:proofErr w:type="spellEnd"/>
      <w:r w:rsidRPr="0033650F">
        <w:rPr>
          <w:sz w:val="28"/>
          <w:szCs w:val="28"/>
        </w:rPr>
        <w:t xml:space="preserve">» Москва 2007г </w:t>
      </w:r>
    </w:p>
    <w:p w:rsidR="001005D8" w:rsidRPr="0033650F" w:rsidRDefault="0033650F">
      <w:pPr>
        <w:rPr>
          <w:sz w:val="28"/>
          <w:szCs w:val="28"/>
        </w:rPr>
      </w:pPr>
      <w:r w:rsidRPr="0033650F">
        <w:rPr>
          <w:sz w:val="28"/>
          <w:szCs w:val="28"/>
        </w:rPr>
        <w:t xml:space="preserve">107. Ю. М. </w:t>
      </w:r>
      <w:proofErr w:type="spellStart"/>
      <w:r w:rsidRPr="0033650F">
        <w:rPr>
          <w:sz w:val="28"/>
          <w:szCs w:val="28"/>
        </w:rPr>
        <w:t>Магалиф</w:t>
      </w:r>
      <w:proofErr w:type="spellEnd"/>
      <w:r w:rsidRPr="0033650F">
        <w:rPr>
          <w:sz w:val="28"/>
          <w:szCs w:val="28"/>
        </w:rPr>
        <w:t xml:space="preserve"> «Сказки» /Новосибирск/ «Новосибирское книжное издательство» 1991г</w:t>
      </w:r>
    </w:p>
    <w:sectPr w:rsidR="001005D8" w:rsidRPr="0033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F"/>
    <w:rsid w:val="001005D8"/>
    <w:rsid w:val="003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A94F"/>
  <w15:chartTrackingRefBased/>
  <w15:docId w15:val="{FACC0136-0BA5-4866-B95E-A745790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2025-01-19T03:17:00Z</dcterms:created>
  <dcterms:modified xsi:type="dcterms:W3CDTF">2025-01-19T03:25:00Z</dcterms:modified>
</cp:coreProperties>
</file>