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C776E" w14:textId="7449A267" w:rsidR="00A364F5" w:rsidRDefault="00A364F5" w:rsidP="00A364F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bCs/>
          <w:color w:val="212529"/>
          <w:sz w:val="28"/>
          <w:szCs w:val="28"/>
        </w:rPr>
      </w:pPr>
      <w:r w:rsidRPr="00A364F5">
        <w:rPr>
          <w:rFonts w:ascii="Segoe UI" w:hAnsi="Segoe UI" w:cs="Segoe UI"/>
          <w:b/>
          <w:bCs/>
          <w:color w:val="212529"/>
          <w:sz w:val="28"/>
          <w:szCs w:val="28"/>
        </w:rPr>
        <w:t xml:space="preserve"> “Экологический квест: Спасем планету!”</w:t>
      </w:r>
    </w:p>
    <w:p w14:paraId="5906F290" w14:textId="2560009E" w:rsidR="00A364F5" w:rsidRPr="00A364F5" w:rsidRDefault="00A364F5" w:rsidP="00A364F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28"/>
          <w:szCs w:val="28"/>
        </w:rPr>
      </w:pPr>
      <w:r w:rsidRPr="00A364F5">
        <w:rPr>
          <w:rFonts w:ascii="Segoe UI" w:hAnsi="Segoe UI" w:cs="Segoe UI"/>
          <w:color w:val="212529"/>
          <w:sz w:val="28"/>
          <w:szCs w:val="28"/>
        </w:rPr>
        <w:t>Для детей подготовительной группы</w:t>
      </w:r>
    </w:p>
    <w:p w14:paraId="326EEC57" w14:textId="77777777" w:rsidR="00A364F5" w:rsidRPr="00A364F5" w:rsidRDefault="00A364F5" w:rsidP="00A364F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28"/>
          <w:szCs w:val="28"/>
        </w:rPr>
      </w:pPr>
    </w:p>
    <w:p w14:paraId="142F7557" w14:textId="77777777" w:rsidR="00A364F5" w:rsidRPr="00A364F5" w:rsidRDefault="00A364F5" w:rsidP="00A364F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28"/>
          <w:szCs w:val="28"/>
        </w:rPr>
      </w:pPr>
    </w:p>
    <w:p w14:paraId="3E1EB85D" w14:textId="6F048703" w:rsidR="00A364F5" w:rsidRPr="00A364F5" w:rsidRDefault="00A364F5" w:rsidP="00A364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Форма проведения:</w:t>
      </w: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Квест-игра в помещении или на улице (в зависимости от условий) </w:t>
      </w:r>
    </w:p>
    <w:p w14:paraId="3B9395F0" w14:textId="77777777" w:rsidR="00A364F5" w:rsidRPr="00A364F5" w:rsidRDefault="00A364F5" w:rsidP="00A364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Цель:</w:t>
      </w:r>
    </w:p>
    <w:p w14:paraId="27EBDCF9" w14:textId="77777777" w:rsidR="00A364F5" w:rsidRPr="00A364F5" w:rsidRDefault="00A364F5" w:rsidP="00A364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Формирование у детей экологической культуры, ответственного отношения к природе и понимания взаимосвязей в экосистеме.</w:t>
      </w:r>
    </w:p>
    <w:p w14:paraId="4C2950B9" w14:textId="77777777" w:rsidR="00A364F5" w:rsidRPr="00A364F5" w:rsidRDefault="00A364F5" w:rsidP="00A364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Задачи:</w:t>
      </w:r>
    </w:p>
    <w:p w14:paraId="680AB8C6" w14:textId="77777777" w:rsidR="00A364F5" w:rsidRPr="00A364F5" w:rsidRDefault="00A364F5" w:rsidP="00A364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Закрепить знания детей о правилах поведения в природе и умение применять их на практике.</w:t>
      </w:r>
    </w:p>
    <w:p w14:paraId="7E5F6F86" w14:textId="77777777" w:rsidR="00A364F5" w:rsidRPr="00A364F5" w:rsidRDefault="00A364F5" w:rsidP="00A364F5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Углубить знания о взаимосвязях в природе, о значении растений и животных для экосистемы.</w:t>
      </w:r>
    </w:p>
    <w:p w14:paraId="2E466197" w14:textId="77777777" w:rsidR="00A364F5" w:rsidRPr="00A364F5" w:rsidRDefault="00A364F5" w:rsidP="00A364F5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Развивать навыки ориентирования в пространстве и умение читать простые схемы и карты.</w:t>
      </w:r>
    </w:p>
    <w:p w14:paraId="5D1AA5B6" w14:textId="77777777" w:rsidR="00A364F5" w:rsidRPr="00A364F5" w:rsidRDefault="00A364F5" w:rsidP="00A364F5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Развивать умение работать в команде, договариваться и совместно решать поставленные задачи.</w:t>
      </w:r>
    </w:p>
    <w:p w14:paraId="6254185F" w14:textId="77777777" w:rsidR="00A364F5" w:rsidRPr="00A364F5" w:rsidRDefault="00A364F5" w:rsidP="00A364F5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Воспитывать бережное отношение к природе и желание участвовать в ее защите.</w:t>
      </w:r>
    </w:p>
    <w:p w14:paraId="4F37EBDF" w14:textId="77777777" w:rsidR="00A364F5" w:rsidRPr="00A364F5" w:rsidRDefault="00A364F5" w:rsidP="00A364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Материалы и оборудование:</w:t>
      </w:r>
    </w:p>
    <w:p w14:paraId="2F60B16A" w14:textId="77777777" w:rsidR="00A364F5" w:rsidRPr="00A364F5" w:rsidRDefault="00A364F5" w:rsidP="00A364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Карта квеста (схематичная)</w:t>
      </w:r>
    </w:p>
    <w:p w14:paraId="2B82FC76" w14:textId="77777777" w:rsidR="00A364F5" w:rsidRPr="00A364F5" w:rsidRDefault="00A364F5" w:rsidP="00A364F5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Карточки с заданиями (на каждой станции)</w:t>
      </w:r>
    </w:p>
    <w:p w14:paraId="5B1C033F" w14:textId="77777777" w:rsidR="00A364F5" w:rsidRPr="00A364F5" w:rsidRDefault="00A364F5" w:rsidP="00A364F5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Карточки с загадками о животных и растениях</w:t>
      </w:r>
    </w:p>
    <w:p w14:paraId="5CB5738F" w14:textId="77777777" w:rsidR="00A364F5" w:rsidRPr="00A364F5" w:rsidRDefault="00A364F5" w:rsidP="00A364F5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Карточки со следами разных животных</w:t>
      </w:r>
    </w:p>
    <w:p w14:paraId="381F0F77" w14:textId="77777777" w:rsidR="00A364F5" w:rsidRPr="00A364F5" w:rsidRDefault="00A364F5" w:rsidP="00A364F5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Предметы, необходимые для заданий (лейка, перчатки, лопатки, мусорные пакеты, макет дерева и т.д.)</w:t>
      </w:r>
    </w:p>
    <w:p w14:paraId="1AA10BE5" w14:textId="77777777" w:rsidR="00A364F5" w:rsidRPr="00A364F5" w:rsidRDefault="00A364F5" w:rsidP="00A364F5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Контейнеры для раздельного сбора мусора (макеты)</w:t>
      </w:r>
    </w:p>
    <w:p w14:paraId="2F52047E" w14:textId="77777777" w:rsidR="00A364F5" w:rsidRPr="00A364F5" w:rsidRDefault="00A364F5" w:rsidP="00A364F5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Музыкальное сопровождение (звуки природы, музыка для игры)</w:t>
      </w:r>
    </w:p>
    <w:p w14:paraId="7883275E" w14:textId="5271555A" w:rsidR="00A364F5" w:rsidRPr="00A364F5" w:rsidRDefault="00A364F5" w:rsidP="00A364F5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Призы (медальки, наклейки)</w:t>
      </w:r>
    </w:p>
    <w:p w14:paraId="03DD582D" w14:textId="2E24F517" w:rsidR="00A364F5" w:rsidRPr="00A364F5" w:rsidRDefault="00A364F5" w:rsidP="00A364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Воспитатель:</w:t>
      </w: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Здравствуйте, ребята! Сегодня мы с вами отправимся в необычное путешествие – экологический квест! Наша планета нуждается в нашей помощи, и мы с вами, как настоящие защитники природы, должны ее спасти! Готовы?</w:t>
      </w:r>
    </w:p>
    <w:p w14:paraId="5D8C5B5C" w14:textId="2772C844" w:rsidR="00A364F5" w:rsidRPr="00A364F5" w:rsidRDefault="00A364F5" w:rsidP="00A364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Дети:</w:t>
      </w: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Да!</w:t>
      </w:r>
    </w:p>
    <w:p w14:paraId="6C99CE48" w14:textId="0BB9A112" w:rsidR="00A364F5" w:rsidRPr="00A364F5" w:rsidRDefault="00A364F5" w:rsidP="00A364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Воспитатель:</w:t>
      </w:r>
      <w:r w:rsidR="001416E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 </w:t>
      </w:r>
      <w:r w:rsidR="001416EC" w:rsidRPr="001416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 нам помогут Эколоята- Ёлочка, Тихоня, Умница, Шалун</w:t>
      </w:r>
      <w:r w:rsidR="001416E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.</w:t>
      </w: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 Для того чтобы пройти квест, нам нужно будет разделиться на команды. </w:t>
      </w:r>
    </w:p>
    <w:p w14:paraId="638B95A4" w14:textId="77777777" w:rsidR="00A364F5" w:rsidRPr="00A364F5" w:rsidRDefault="00A364F5" w:rsidP="00A364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(Дети делятся на команды и придумывают девиз своей команды)</w:t>
      </w:r>
    </w:p>
    <w:p w14:paraId="7CF8AD95" w14:textId="6F6225E5" w:rsidR="00A364F5" w:rsidRPr="00A364F5" w:rsidRDefault="00A364F5" w:rsidP="00A364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Воспитатель:</w:t>
      </w: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Отлично, тепер</w:t>
      </w:r>
      <w:r w:rsidR="00B275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ь Тихоня и Умница</w:t>
      </w: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вруча</w:t>
      </w:r>
      <w:r w:rsidR="00B275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</w:t>
      </w: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каждой команде карту нашего квеста. На ней отмечены станции, где вас ждут интересные задания. Чтобы получить подсказку к следующей станции, вам нужно будет правильно выполнить задание на текущей. Желаю вам удачи, юные защитники природы!</w:t>
      </w:r>
    </w:p>
    <w:p w14:paraId="6B283ABE" w14:textId="65F0173C" w:rsidR="00A364F5" w:rsidRPr="00A364F5" w:rsidRDefault="00A364F5" w:rsidP="00A364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Воспитатель:</w:t>
      </w: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Внимание! Наша игра начинается! Команды, получите первую подсказку!</w:t>
      </w:r>
    </w:p>
    <w:p w14:paraId="0162708E" w14:textId="773825C5" w:rsidR="00A364F5" w:rsidRPr="00A364F5" w:rsidRDefault="00A364F5" w:rsidP="00A364F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lastRenderedPageBreak/>
        <w:t>Первая подсказка вручается капитанам команд:</w:t>
      </w: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“Первую станцию вы найдете там, где растут самые высокие деревья” (если в помещении - то на плакат с лесом, если на улице - то к дереву).</w:t>
      </w:r>
    </w:p>
    <w:p w14:paraId="3884AFDC" w14:textId="3CB488C6" w:rsidR="00A364F5" w:rsidRPr="00A364F5" w:rsidRDefault="00A364F5" w:rsidP="00A364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“Лесная тропинка”</w:t>
      </w:r>
    </w:p>
    <w:p w14:paraId="555B4E35" w14:textId="77777777" w:rsidR="00A364F5" w:rsidRPr="00A364F5" w:rsidRDefault="00A364F5" w:rsidP="00A364F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Место:</w:t>
      </w: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Площадка с макетами деревьев или участок с деревьями (если игра на улице).</w:t>
      </w:r>
    </w:p>
    <w:p w14:paraId="2AD430E8" w14:textId="77777777" w:rsidR="00A364F5" w:rsidRPr="00A364F5" w:rsidRDefault="00A364F5" w:rsidP="00A364F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Задание:</w:t>
      </w: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“Пройди по следам лесных зверей”.</w:t>
      </w:r>
    </w:p>
    <w:p w14:paraId="2964EC1B" w14:textId="77777777" w:rsidR="00A364F5" w:rsidRPr="00A364F5" w:rsidRDefault="00A364F5" w:rsidP="00A364F5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 полу выложены карточки со следами разных животных (медведя, лисы, зайца, птицы).</w:t>
      </w:r>
    </w:p>
    <w:p w14:paraId="1FC287A6" w14:textId="77777777" w:rsidR="00A364F5" w:rsidRPr="00A364F5" w:rsidRDefault="00A364F5" w:rsidP="00A364F5">
      <w:pPr>
        <w:numPr>
          <w:ilvl w:val="1"/>
          <w:numId w:val="5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Команда должна пройти по следам, двигаясь как соответствующие животные (медведь - неуклюже, заяц - прыжками, и т.д.)</w:t>
      </w:r>
    </w:p>
    <w:p w14:paraId="04DABBDB" w14:textId="77777777" w:rsidR="00A364F5" w:rsidRPr="00A364F5" w:rsidRDefault="00A364F5" w:rsidP="00A364F5">
      <w:pPr>
        <w:numPr>
          <w:ilvl w:val="1"/>
          <w:numId w:val="5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После выполнения задания находят карточку с загадкой.</w:t>
      </w:r>
    </w:p>
    <w:p w14:paraId="56657E26" w14:textId="77777777" w:rsidR="00A364F5" w:rsidRPr="00A364F5" w:rsidRDefault="00A364F5" w:rsidP="00A364F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Загадка:</w:t>
      </w: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“Что за чудо-дерево, с круглыми плодами, как солнышко желтыми, мы их очень рады” (Яблоня)</w:t>
      </w:r>
    </w:p>
    <w:p w14:paraId="0EA55D7C" w14:textId="77777777" w:rsidR="00A364F5" w:rsidRPr="00A364F5" w:rsidRDefault="00A364F5" w:rsidP="00A364F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Подсказка к следующей станции:</w:t>
      </w: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“Следующая станция там, где живут много птиц” (передает воспитатель или лежит на дереве).</w:t>
      </w:r>
    </w:p>
    <w:p w14:paraId="7900242D" w14:textId="7129D93D" w:rsidR="00A364F5" w:rsidRPr="00A364F5" w:rsidRDefault="00A364F5" w:rsidP="00A364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 “Птичий двор”</w:t>
      </w:r>
    </w:p>
    <w:p w14:paraId="1578D327" w14:textId="77777777" w:rsidR="00A364F5" w:rsidRPr="00A364F5" w:rsidRDefault="00A364F5" w:rsidP="00A364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Место:</w:t>
      </w: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Площадка с макетом скворечника или зона, где можно увидеть птиц.</w:t>
      </w:r>
    </w:p>
    <w:p w14:paraId="57493BEF" w14:textId="77777777" w:rsidR="00A364F5" w:rsidRPr="00A364F5" w:rsidRDefault="00A364F5" w:rsidP="00A364F5">
      <w:pPr>
        <w:numPr>
          <w:ilvl w:val="0"/>
          <w:numId w:val="6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Задание:</w:t>
      </w: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“Помоги птицам найти свои домики”.</w:t>
      </w:r>
    </w:p>
    <w:p w14:paraId="2F8D2594" w14:textId="77777777" w:rsidR="00A364F5" w:rsidRPr="00A364F5" w:rsidRDefault="00A364F5" w:rsidP="00A364F5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 столе разложены карточки с изображениями разных птиц (воробей, синица, дятел, ласточка).</w:t>
      </w:r>
    </w:p>
    <w:p w14:paraId="54E76BDE" w14:textId="77777777" w:rsidR="00A364F5" w:rsidRPr="00A364F5" w:rsidRDefault="00A364F5" w:rsidP="00A364F5">
      <w:pPr>
        <w:numPr>
          <w:ilvl w:val="1"/>
          <w:numId w:val="6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Рядом находятся макеты скворечников, гнезд и т.д.</w:t>
      </w:r>
    </w:p>
    <w:p w14:paraId="4D21F9F7" w14:textId="77777777" w:rsidR="00A364F5" w:rsidRPr="00A364F5" w:rsidRDefault="00A364F5" w:rsidP="00A364F5">
      <w:pPr>
        <w:numPr>
          <w:ilvl w:val="1"/>
          <w:numId w:val="6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Команда должна правильно “поселить” птиц в их “домики”.</w:t>
      </w:r>
    </w:p>
    <w:p w14:paraId="2B7F5C29" w14:textId="77777777" w:rsidR="00A364F5" w:rsidRPr="00A364F5" w:rsidRDefault="00A364F5" w:rsidP="00A364F5">
      <w:pPr>
        <w:numPr>
          <w:ilvl w:val="1"/>
          <w:numId w:val="6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После выполнения задания находят карточку с заданием.</w:t>
      </w:r>
    </w:p>
    <w:p w14:paraId="4FFF6C28" w14:textId="77777777" w:rsidR="00A364F5" w:rsidRPr="00A364F5" w:rsidRDefault="00A364F5" w:rsidP="00A364F5">
      <w:pPr>
        <w:numPr>
          <w:ilvl w:val="0"/>
          <w:numId w:val="6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Задание:</w:t>
      </w: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“Угадай, что лишнее”</w:t>
      </w:r>
    </w:p>
    <w:p w14:paraId="14E51D84" w14:textId="77777777" w:rsidR="00A364F5" w:rsidRPr="00A364F5" w:rsidRDefault="00A364F5" w:rsidP="00A364F5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Карточки с нарисованными предметами: гнездо, корм, бутылка, скворечник.</w:t>
      </w:r>
    </w:p>
    <w:p w14:paraId="34AA0268" w14:textId="77777777" w:rsidR="00A364F5" w:rsidRPr="00A364F5" w:rsidRDefault="00A364F5" w:rsidP="00A364F5">
      <w:pPr>
        <w:numPr>
          <w:ilvl w:val="1"/>
          <w:numId w:val="6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Нужно определить лишнее и назвать.</w:t>
      </w:r>
    </w:p>
    <w:p w14:paraId="792B251F" w14:textId="77777777" w:rsidR="00A364F5" w:rsidRPr="00A364F5" w:rsidRDefault="00A364F5" w:rsidP="00A364F5">
      <w:pPr>
        <w:numPr>
          <w:ilvl w:val="0"/>
          <w:numId w:val="6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Подсказка к следующей станции:</w:t>
      </w: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“Ищите там, где любят играть с водой” (передает воспитатель или лежит в скворечнике).</w:t>
      </w:r>
    </w:p>
    <w:p w14:paraId="073C1232" w14:textId="5ED695D4" w:rsidR="00A364F5" w:rsidRPr="00A364F5" w:rsidRDefault="00A364F5" w:rsidP="00A364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“Чистый ручеек”</w:t>
      </w:r>
    </w:p>
    <w:p w14:paraId="2692CC6D" w14:textId="77777777" w:rsidR="00A364F5" w:rsidRPr="00A364F5" w:rsidRDefault="00A364F5" w:rsidP="00A364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Место:</w:t>
      </w: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Зона с макетом ручейка или небольшой водоем (если игра на улице).</w:t>
      </w:r>
    </w:p>
    <w:p w14:paraId="68B93747" w14:textId="77777777" w:rsidR="00A364F5" w:rsidRPr="00A364F5" w:rsidRDefault="00A364F5" w:rsidP="00A364F5">
      <w:pPr>
        <w:numPr>
          <w:ilvl w:val="0"/>
          <w:numId w:val="7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Задание:</w:t>
      </w: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“Помоги ручейку стать чистым”.</w:t>
      </w:r>
    </w:p>
    <w:p w14:paraId="248A9C26" w14:textId="77777777" w:rsidR="00A364F5" w:rsidRPr="00A364F5" w:rsidRDefault="00A364F5" w:rsidP="00A364F5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“ручейке” разбросаны “мусорные отходы” (пластиковые бутылки, бумажки и т.д.)</w:t>
      </w:r>
    </w:p>
    <w:p w14:paraId="74953338" w14:textId="77777777" w:rsidR="00A364F5" w:rsidRPr="00A364F5" w:rsidRDefault="00A364F5" w:rsidP="00A364F5">
      <w:pPr>
        <w:numPr>
          <w:ilvl w:val="1"/>
          <w:numId w:val="7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Рядом находятся контейнеры для раздельного сбора мусора (макеты).</w:t>
      </w:r>
    </w:p>
    <w:p w14:paraId="1ADAEE3F" w14:textId="77777777" w:rsidR="00A364F5" w:rsidRPr="00A364F5" w:rsidRDefault="00A364F5" w:rsidP="00A364F5">
      <w:pPr>
        <w:numPr>
          <w:ilvl w:val="1"/>
          <w:numId w:val="7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Команда должна собрать весь “мусор” и рассортировать его по контейнерам.</w:t>
      </w:r>
    </w:p>
    <w:p w14:paraId="5BF2A6F3" w14:textId="77777777" w:rsidR="00A364F5" w:rsidRPr="00A364F5" w:rsidRDefault="00A364F5" w:rsidP="00A364F5">
      <w:pPr>
        <w:numPr>
          <w:ilvl w:val="1"/>
          <w:numId w:val="7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После выполнения задания находят карточку с заданием.</w:t>
      </w:r>
    </w:p>
    <w:p w14:paraId="06FB9DBC" w14:textId="77777777" w:rsidR="00A364F5" w:rsidRPr="00A364F5" w:rsidRDefault="00A364F5" w:rsidP="00A364F5">
      <w:pPr>
        <w:numPr>
          <w:ilvl w:val="0"/>
          <w:numId w:val="7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Задание:</w:t>
      </w: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“Загадки о воде”.</w:t>
      </w:r>
    </w:p>
    <w:p w14:paraId="7DDEE685" w14:textId="77777777" w:rsidR="00A364F5" w:rsidRPr="00A364F5" w:rsidRDefault="00A364F5" w:rsidP="00A364F5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Загадать загадки о воде ( “Бежит, бежит, не выбежит”).</w:t>
      </w:r>
    </w:p>
    <w:p w14:paraId="6B3E897B" w14:textId="77777777" w:rsidR="00A364F5" w:rsidRPr="00A364F5" w:rsidRDefault="00A364F5" w:rsidP="00A364F5">
      <w:pPr>
        <w:numPr>
          <w:ilvl w:val="0"/>
          <w:numId w:val="7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Подсказка к следующей станции:</w:t>
      </w: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“Следующая станция там, где растут самые красивые цветы” (передает воспитатель или лежит в контейнере для переработки).</w:t>
      </w:r>
    </w:p>
    <w:p w14:paraId="592D159D" w14:textId="30EAF1AB" w:rsidR="00A364F5" w:rsidRPr="00A364F5" w:rsidRDefault="00A364F5" w:rsidP="00A364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lastRenderedPageBreak/>
        <w:t xml:space="preserve"> “Цветочная поляна”. Финал</w:t>
      </w:r>
    </w:p>
    <w:p w14:paraId="31A31176" w14:textId="77777777" w:rsidR="00A364F5" w:rsidRPr="00A364F5" w:rsidRDefault="00A364F5" w:rsidP="00A364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Место:</w:t>
      </w: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Площадка с макетами цветов или клумба с цветами (если игра на улице).</w:t>
      </w:r>
    </w:p>
    <w:p w14:paraId="57E1A525" w14:textId="77777777" w:rsidR="00A364F5" w:rsidRPr="00A364F5" w:rsidRDefault="00A364F5" w:rsidP="00A364F5">
      <w:pPr>
        <w:numPr>
          <w:ilvl w:val="0"/>
          <w:numId w:val="8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Задание:</w:t>
      </w: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“Посади цветы, чтобы поляна стала красивой”</w:t>
      </w:r>
    </w:p>
    <w:p w14:paraId="06896F03" w14:textId="77777777" w:rsidR="00A364F5" w:rsidRPr="00A364F5" w:rsidRDefault="00A364F5" w:rsidP="00A364F5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Используя лейки, перчатки и лопатки, детям предлагается “посадить” цветы (макеты или настоящие)</w:t>
      </w:r>
    </w:p>
    <w:p w14:paraId="61746F26" w14:textId="77777777" w:rsidR="00A364F5" w:rsidRPr="00A364F5" w:rsidRDefault="00A364F5" w:rsidP="00A364F5">
      <w:pPr>
        <w:numPr>
          <w:ilvl w:val="0"/>
          <w:numId w:val="8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Задание:</w:t>
      </w: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“Собери пазл”.</w:t>
      </w:r>
    </w:p>
    <w:p w14:paraId="4AD8F353" w14:textId="77777777" w:rsidR="00A364F5" w:rsidRPr="00A364F5" w:rsidRDefault="00A364F5" w:rsidP="00A364F5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Собрать пазл, который состоит из нескольких частей с призывом беречь природу.</w:t>
      </w:r>
    </w:p>
    <w:p w14:paraId="7FFB8DEA" w14:textId="77777777" w:rsidR="00A364F5" w:rsidRPr="00A364F5" w:rsidRDefault="00A364F5" w:rsidP="00A364F5">
      <w:pPr>
        <w:numPr>
          <w:ilvl w:val="0"/>
          <w:numId w:val="8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Финальное задание:</w:t>
      </w: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“Составить девиз или слоган в защиту природы”.</w:t>
      </w:r>
    </w:p>
    <w:p w14:paraId="7080573F" w14:textId="77777777" w:rsidR="00A364F5" w:rsidRPr="00A364F5" w:rsidRDefault="00A364F5" w:rsidP="00A364F5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Дети придумывают и озвучивают девиз.</w:t>
      </w:r>
    </w:p>
    <w:p w14:paraId="069FF4DD" w14:textId="77777777" w:rsidR="00A364F5" w:rsidRDefault="00A364F5" w:rsidP="00A364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(Воспитатель):</w:t>
      </w: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Молодцы, ребята, вы успешно прошли все испытания! Вы показали себя настоящими защитниками природы! Вы справились со всеми заданиями, и наша планета стала чуточку чище и красивее.</w:t>
      </w:r>
    </w:p>
    <w:p w14:paraId="41818832" w14:textId="5C04D315" w:rsidR="00A364F5" w:rsidRPr="00A364F5" w:rsidRDefault="00DD0B2B" w:rsidP="00A364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Эколята- Ёлочка и Шалун</w:t>
      </w:r>
      <w:r w:rsidR="00B2753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награждает</w:t>
      </w:r>
      <w:r w:rsidR="00A364F5" w:rsidRPr="00A364F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 xml:space="preserve"> всех участников медальками, </w:t>
      </w:r>
      <w:r w:rsidR="001416EC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раскраск</w:t>
      </w:r>
      <w:r w:rsidR="00B27538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 xml:space="preserve">ами </w:t>
      </w:r>
      <w:r w:rsidR="001416EC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 xml:space="preserve"> по теме</w:t>
      </w:r>
      <w:r w:rsidR="00A364F5" w:rsidRPr="00A364F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).</w:t>
      </w:r>
    </w:p>
    <w:p w14:paraId="2152ABB3" w14:textId="77777777" w:rsidR="00A364F5" w:rsidRPr="00A364F5" w:rsidRDefault="00A364F5" w:rsidP="00A364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A364F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(Воспитатель):</w:t>
      </w:r>
      <w:r w:rsidRPr="00A364F5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Помните, ребята, что мы все вместе можем сделать наш мир лучше, если будем заботиться о природе и бережно относиться ко всему живому! На этом наш экологический квест заканчивается. Спасибо всем за участие!</w:t>
      </w:r>
    </w:p>
    <w:p w14:paraId="4A7BE928" w14:textId="7B91BB14" w:rsidR="00642A8B" w:rsidRDefault="00642A8B" w:rsidP="00642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0E4D17C9" w14:textId="4045F74D" w:rsidR="00B129E5" w:rsidRDefault="00642A8B" w:rsidP="001416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3E9629F9" w14:textId="77777777" w:rsidR="00A27E96" w:rsidRDefault="00A27E96" w:rsidP="00B129E5">
      <w:pPr>
        <w:pStyle w:val="a3"/>
        <w:shd w:val="clear" w:color="auto" w:fill="FFFFFF"/>
        <w:spacing w:after="120" w:afterAutospacing="0"/>
        <w:ind w:left="-1020" w:right="-907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78590EF9" wp14:editId="0BA06264">
            <wp:extent cx="6648450" cy="4505325"/>
            <wp:effectExtent l="0" t="0" r="0" b="9525"/>
            <wp:docPr id="6" name="Рисунок 6" descr="https://papik.pro/uploads/posts/2021-09/1631009129_7-papik-pro-p-ekologiya-risunki-raskraski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apik.pro/uploads/posts/2021-09/1631009129_7-papik-pro-p-ekologiya-risunki-raskraski-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595" cy="450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518E4" w14:textId="77777777" w:rsidR="00642A8B" w:rsidRDefault="00642A8B" w:rsidP="00642A8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072897BB" w14:textId="77777777" w:rsidR="00866DE1" w:rsidRDefault="00866DE1"/>
    <w:sectPr w:rsidR="00866DE1" w:rsidSect="00A364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B0DA7"/>
    <w:multiLevelType w:val="multilevel"/>
    <w:tmpl w:val="C36A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B367E"/>
    <w:multiLevelType w:val="multilevel"/>
    <w:tmpl w:val="80A6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303C1"/>
    <w:multiLevelType w:val="multilevel"/>
    <w:tmpl w:val="7C00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1B306F"/>
    <w:multiLevelType w:val="multilevel"/>
    <w:tmpl w:val="97AA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697076"/>
    <w:multiLevelType w:val="multilevel"/>
    <w:tmpl w:val="7D7A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BA5630"/>
    <w:multiLevelType w:val="multilevel"/>
    <w:tmpl w:val="6700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1A15C4"/>
    <w:multiLevelType w:val="multilevel"/>
    <w:tmpl w:val="69D6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F25B69"/>
    <w:multiLevelType w:val="multilevel"/>
    <w:tmpl w:val="3B30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3778132">
    <w:abstractNumId w:val="5"/>
  </w:num>
  <w:num w:numId="2" w16cid:durableId="1508514896">
    <w:abstractNumId w:val="7"/>
  </w:num>
  <w:num w:numId="3" w16cid:durableId="9576995">
    <w:abstractNumId w:val="2"/>
  </w:num>
  <w:num w:numId="4" w16cid:durableId="792748872">
    <w:abstractNumId w:val="3"/>
  </w:num>
  <w:num w:numId="5" w16cid:durableId="1734889809">
    <w:abstractNumId w:val="6"/>
  </w:num>
  <w:num w:numId="6" w16cid:durableId="1328481703">
    <w:abstractNumId w:val="4"/>
  </w:num>
  <w:num w:numId="7" w16cid:durableId="229198162">
    <w:abstractNumId w:val="0"/>
  </w:num>
  <w:num w:numId="8" w16cid:durableId="2135753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A8B"/>
    <w:rsid w:val="000100A2"/>
    <w:rsid w:val="000F614E"/>
    <w:rsid w:val="001416EC"/>
    <w:rsid w:val="004C63E7"/>
    <w:rsid w:val="00642A8B"/>
    <w:rsid w:val="00866DE1"/>
    <w:rsid w:val="00A27E96"/>
    <w:rsid w:val="00A364F5"/>
    <w:rsid w:val="00B129E5"/>
    <w:rsid w:val="00B27538"/>
    <w:rsid w:val="00C11DF4"/>
    <w:rsid w:val="00CC3319"/>
    <w:rsid w:val="00DD0B2B"/>
    <w:rsid w:val="00FE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D3D21"/>
  <w15:chartTrackingRefBased/>
  <w15:docId w15:val="{8C6700D4-D1EA-4AA5-B9D7-72EF02FF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2A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B80F1-695C-423E-A3BE-EB898127D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Богдан Медведчиков</cp:lastModifiedBy>
  <cp:revision>5</cp:revision>
  <dcterms:created xsi:type="dcterms:W3CDTF">2025-01-19T11:31:00Z</dcterms:created>
  <dcterms:modified xsi:type="dcterms:W3CDTF">2025-01-21T01:59:00Z</dcterms:modified>
</cp:coreProperties>
</file>