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455C" w14:textId="10E2085C" w:rsidR="0032558E" w:rsidRPr="0032558E" w:rsidRDefault="0032558E" w:rsidP="0032558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558E">
        <w:rPr>
          <w:rFonts w:ascii="Times New Roman" w:hAnsi="Times New Roman"/>
          <w:b/>
          <w:sz w:val="28"/>
          <w:szCs w:val="28"/>
        </w:rPr>
        <w:t>Познавательно-исследовательская и продуктивная (</w:t>
      </w:r>
      <w:proofErr w:type="gramStart"/>
      <w:r w:rsidR="00893F47">
        <w:rPr>
          <w:rFonts w:ascii="Times New Roman" w:hAnsi="Times New Roman"/>
          <w:b/>
          <w:sz w:val="28"/>
          <w:szCs w:val="28"/>
        </w:rPr>
        <w:t xml:space="preserve">опыты </w:t>
      </w:r>
      <w:r w:rsidRPr="0032558E">
        <w:rPr>
          <w:rFonts w:ascii="Times New Roman" w:hAnsi="Times New Roman"/>
          <w:b/>
          <w:sz w:val="28"/>
          <w:szCs w:val="28"/>
        </w:rPr>
        <w:t>)</w:t>
      </w:r>
      <w:proofErr w:type="gramEnd"/>
      <w:r w:rsidRPr="0032558E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14:paraId="68EFBFCC" w14:textId="77777777" w:rsidR="006D1958" w:rsidRPr="0032558E" w:rsidRDefault="006D1958" w:rsidP="006D195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2558E">
        <w:rPr>
          <w:rFonts w:ascii="Times New Roman" w:hAnsi="Times New Roman"/>
          <w:b/>
          <w:sz w:val="28"/>
          <w:szCs w:val="28"/>
        </w:rPr>
        <w:t>в подготовительной к школе группе</w:t>
      </w:r>
    </w:p>
    <w:p w14:paraId="509DEC18" w14:textId="77777777" w:rsidR="006D1958" w:rsidRPr="006D1958" w:rsidRDefault="006D1958" w:rsidP="006D195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1958">
        <w:rPr>
          <w:rFonts w:ascii="Times New Roman" w:hAnsi="Times New Roman"/>
          <w:sz w:val="24"/>
          <w:szCs w:val="24"/>
        </w:rPr>
        <w:t>(на основе единого тематического планирования, разработанного к ООП МАДОУ-детского сада «Колосок»)</w:t>
      </w:r>
    </w:p>
    <w:p w14:paraId="55773FA4" w14:textId="77777777" w:rsidR="006D1958" w:rsidRPr="006D1958" w:rsidRDefault="006D1958" w:rsidP="006D195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D1958">
        <w:rPr>
          <w:rFonts w:ascii="Times New Roman" w:hAnsi="Times New Roman"/>
          <w:sz w:val="24"/>
          <w:szCs w:val="24"/>
        </w:rPr>
        <w:t>Занятия проводятся 2 раза в месяц (2 и 4 неделя).</w:t>
      </w:r>
    </w:p>
    <w:p w14:paraId="5AD15822" w14:textId="77777777" w:rsidR="006D1958" w:rsidRPr="00E868C9" w:rsidRDefault="006D1958" w:rsidP="006D195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694"/>
        <w:gridCol w:w="2693"/>
        <w:gridCol w:w="2835"/>
      </w:tblGrid>
      <w:tr w:rsidR="00B22366" w14:paraId="2C8B22AE" w14:textId="77777777" w:rsidTr="006D1958">
        <w:trPr>
          <w:trHeight w:val="57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EFD39" w14:textId="77777777" w:rsidR="00B22366" w:rsidRDefault="00B2236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Месяцы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54AA0" w14:textId="77777777" w:rsidR="00B22366" w:rsidRDefault="00B223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CAA93" w14:textId="77777777" w:rsidR="00B22366" w:rsidRDefault="00B223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28AA0F" w14:textId="77777777" w:rsidR="00B22366" w:rsidRDefault="00B223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0E76E" w14:textId="77777777" w:rsidR="00B22366" w:rsidRDefault="00B2236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Связь с другими областями</w:t>
            </w:r>
          </w:p>
        </w:tc>
      </w:tr>
      <w:tr w:rsidR="00B22366" w14:paraId="529555E8" w14:textId="77777777" w:rsidTr="006D195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0BE3E21" w14:textId="77777777"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27EC9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1.Детский сад. Профессии детского сада. </w:t>
            </w:r>
          </w:p>
          <w:p w14:paraId="56A6B62A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4A75E98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3E4D84B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D4A7E60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DDF0D81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115E59B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01639AF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FAFC843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5A29C71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585652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F45544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E46A54C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861B3FC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5E7F644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5A75422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085407E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448877C" w14:textId="0F537A3D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2.Овощи.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C366" w14:textId="77777777" w:rsidR="00893F47" w:rsidRPr="0034784C" w:rsidRDefault="00893F47" w:rsidP="0089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893F47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34784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Исследование рабочего дня сотрудника”</w:t>
            </w:r>
          </w:p>
          <w:p w14:paraId="2F6B1743" w14:textId="77777777" w:rsidR="0034784C" w:rsidRDefault="00893F47" w:rsidP="0089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784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3478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33407A3A" w14:textId="269B507A" w:rsidR="00893F47" w:rsidRPr="0034784C" w:rsidRDefault="00893F47" w:rsidP="0089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831A56" w:rsidRPr="003478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3478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выбрать профессию сотрудника детского сада (например, повара) и провести исследование: наблюдать за его работой, записать ее этапы, сделать выводы о ее важности.</w:t>
            </w:r>
          </w:p>
          <w:p w14:paraId="5F34E609" w14:textId="77777777" w:rsidR="00045A24" w:rsidRPr="0034784C" w:rsidRDefault="00045A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B69CDDA" w14:textId="77777777" w:rsidR="00B22366" w:rsidRPr="0034784C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50ACADB" w14:textId="77777777" w:rsidR="00B22366" w:rsidRPr="0034784C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A152946" w14:textId="77777777" w:rsidR="00B22366" w:rsidRPr="0034784C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8DD23B1" w14:textId="77777777" w:rsidR="00B22366" w:rsidRPr="0034784C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75B3E16" w14:textId="77777777" w:rsidR="00893F47" w:rsidRPr="0034784C" w:rsidRDefault="00893F47" w:rsidP="0089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34784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“Сравнение содержания витаминов”</w:t>
            </w:r>
          </w:p>
          <w:p w14:paraId="49DFB551" w14:textId="77777777" w:rsidR="0034784C" w:rsidRDefault="00893F47" w:rsidP="0089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784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3478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6F3C9ECD" w14:textId="3A682EFF" w:rsidR="00893F47" w:rsidRPr="0034784C" w:rsidRDefault="00893F47" w:rsidP="0089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831A56" w:rsidRPr="003478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3478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изучить информацию о содержании витаминов в различных овощах, сравнить их и обсудить важность овощей для здоровья.</w:t>
            </w:r>
          </w:p>
          <w:p w14:paraId="534FB392" w14:textId="77777777" w:rsidR="006D1958" w:rsidRPr="0034784C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3A8C853" w14:textId="77777777" w:rsidR="006D1958" w:rsidRPr="0034784C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D19DB49" w14:textId="77777777" w:rsidR="006D1958" w:rsidRPr="0034784C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3FE7622" w14:textId="77777777" w:rsidR="006D1958" w:rsidRPr="0034784C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406BE82" w14:textId="77777777" w:rsidR="00B22366" w:rsidRPr="0034784C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1C757FF" w14:textId="4A677216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1729E" w14:textId="0A15BFEC" w:rsidR="00B22366" w:rsidRPr="0034784C" w:rsidRDefault="00893F47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4784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Развивает исследовательские навыки, учит анализировать трудовую деятельность, формирует представление о важности каждой профессии.</w:t>
            </w:r>
          </w:p>
          <w:p w14:paraId="02A736C6" w14:textId="77777777" w:rsidR="00893F47" w:rsidRPr="0034784C" w:rsidRDefault="00893F47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12E55170" w14:textId="77777777" w:rsidR="00893F47" w:rsidRPr="0034784C" w:rsidRDefault="00893F47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66EE0339" w14:textId="77777777" w:rsidR="00893F47" w:rsidRPr="0034784C" w:rsidRDefault="00893F47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65328E65" w14:textId="77777777" w:rsidR="00893F47" w:rsidRPr="0034784C" w:rsidRDefault="00893F47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570A0841" w14:textId="77777777" w:rsidR="00893F47" w:rsidRPr="0034784C" w:rsidRDefault="00893F47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0781C8E8" w14:textId="77777777" w:rsidR="00893F47" w:rsidRPr="0034784C" w:rsidRDefault="00893F47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73C890D8" w14:textId="77777777" w:rsidR="00893F47" w:rsidRPr="0034784C" w:rsidRDefault="00893F47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3FA0BD82" w14:textId="77777777" w:rsidR="0034784C" w:rsidRDefault="0034784C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644C7950" w14:textId="77777777" w:rsidR="0034784C" w:rsidRDefault="0034784C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24107846" w14:textId="77777777" w:rsidR="0034784C" w:rsidRDefault="0034784C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39602173" w14:textId="64D6EB5F" w:rsidR="00893F47" w:rsidRPr="00893F47" w:rsidRDefault="00893F4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4784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Развивает познавательный интерес, учит анализировать информацию, формирует представление о пользе овощей для здоровья</w:t>
            </w:r>
            <w:r w:rsidRPr="00893F47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.</w:t>
            </w:r>
          </w:p>
          <w:p w14:paraId="6C970072" w14:textId="77777777" w:rsidR="00B22366" w:rsidRPr="00893F47" w:rsidRDefault="00B2236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77F90893" w14:textId="77777777" w:rsidR="009A7AB4" w:rsidRDefault="009A7A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092DE2B" w14:textId="77777777" w:rsidR="009A7AB4" w:rsidRDefault="009A7A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D61DE95" w14:textId="77777777" w:rsidR="009A7AB4" w:rsidRDefault="009A7A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EA4AE20" w14:textId="77777777" w:rsidR="009A7AB4" w:rsidRDefault="009A7A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EB9041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2FE1" w14:textId="77777777" w:rsidR="00B22366" w:rsidRDefault="009A7A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Загадки, стихи о профессиях</w:t>
            </w:r>
            <w:r w:rsidR="00B223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DFC8EA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6C2BB4B6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</w:t>
            </w:r>
            <w:r w:rsidR="009A7AB4">
              <w:rPr>
                <w:rFonts w:ascii="Times New Roman" w:hAnsi="Times New Roman"/>
                <w:sz w:val="24"/>
                <w:szCs w:val="24"/>
              </w:rPr>
              <w:t>еские и подвижные игры. Чтение. Экскурсия по саду.</w:t>
            </w:r>
          </w:p>
          <w:p w14:paraId="63C0A60C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0AF04FB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55EFD3C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8259794" w14:textId="77777777" w:rsidR="00493243" w:rsidRDefault="0049324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534C5C2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49377C6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A444446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BBC2290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0B2E423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622CDE7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44DD364" w14:textId="69E6CBBC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Загадки. </w:t>
            </w:r>
          </w:p>
          <w:p w14:paraId="78B387CE" w14:textId="7870301A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Лепка. Рисование. Аппликация. Дидактические и подвижные игры по ПДД. Сюжетно-ролевые игры «Магазин «Овощи»</w:t>
            </w:r>
            <w:r w:rsidR="00831A5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6DD9EE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4E4F1D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E3DC23B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251423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2659D89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F593FAC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DEC9E72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876A01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AFAAC76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DB70DB2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366" w14:paraId="704AA43B" w14:textId="77777777" w:rsidTr="006D195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460D82DE" w14:textId="77777777"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5378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1.Я в мире человек. Наше тело. Туалетные принадлежности.</w:t>
            </w:r>
          </w:p>
          <w:p w14:paraId="4A28EDBF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F359959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648A07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B407A08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39629FF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2D5F21A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4B5C0D1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BB2BEA9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710E1A1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B2C27C6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F68F767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31B30B1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3491DBB" w14:textId="527023D3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Обувь .Материалы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DA8A" w14:textId="77777777" w:rsidR="00893F47" w:rsidRPr="0034784C" w:rsidRDefault="00893F47" w:rsidP="0089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893F47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34784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Исследование работы органов чувств”</w:t>
            </w:r>
          </w:p>
          <w:p w14:paraId="1EDAFEDD" w14:textId="77777777" w:rsidR="0034784C" w:rsidRDefault="00893F47" w:rsidP="00893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4784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3478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51223C60" w14:textId="58DFDAD5" w:rsidR="00893F47" w:rsidRPr="0034784C" w:rsidRDefault="00893F47" w:rsidP="0089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831A56" w:rsidRPr="003478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3478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провести эксперименты, изучая работу органов чувств (зрение, слух, обоняние, вкус, осязание), и сделать выводы об их значимости.</w:t>
            </w:r>
          </w:p>
          <w:p w14:paraId="17065B97" w14:textId="77777777" w:rsidR="00B22366" w:rsidRPr="0034784C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E883194" w14:textId="77777777" w:rsidR="00B22366" w:rsidRPr="0034784C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9E2D3C8" w14:textId="77777777" w:rsidR="00B22366" w:rsidRPr="0034784C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DE37166" w14:textId="77777777" w:rsidR="00B22366" w:rsidRPr="0034784C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2FCF666" w14:textId="77777777" w:rsidR="00893F47" w:rsidRPr="0034784C" w:rsidRDefault="00893F47" w:rsidP="0089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34784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“Создание 3D-модели обуви”</w:t>
            </w:r>
          </w:p>
          <w:p w14:paraId="079ACE0F" w14:textId="77777777" w:rsidR="0034784C" w:rsidRDefault="00893F47" w:rsidP="00893F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34784C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</w:p>
          <w:p w14:paraId="5994965E" w14:textId="3608B880" w:rsidR="00893F47" w:rsidRPr="0034784C" w:rsidRDefault="00893F47" w:rsidP="00893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8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Предложит</w:t>
            </w:r>
            <w:r w:rsidR="00831A56" w:rsidRPr="003478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34784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создать 3D-модели обуви для разных профессий или видов деятельности, используя различные материалы и инструменты.</w:t>
            </w:r>
          </w:p>
          <w:p w14:paraId="19825CC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92E088C" w14:textId="77777777" w:rsidR="006B0344" w:rsidRDefault="006B03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60ABCED" w14:textId="77777777" w:rsidR="006B0344" w:rsidRDefault="006B03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4FE904F" w14:textId="77777777" w:rsidR="006B0344" w:rsidRDefault="006B03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4F31A17" w14:textId="77777777" w:rsidR="006B0344" w:rsidRDefault="006B034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CC6E7F1" w14:textId="77777777" w:rsidR="00B22366" w:rsidRDefault="00B22366" w:rsidP="00893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2A65" w14:textId="7A24C808" w:rsidR="00B22366" w:rsidRPr="0034784C" w:rsidRDefault="00893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784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Развивает исследовательские навыки, учит проводить эксперименты, формирует представление о работе органов чувств</w:t>
            </w:r>
          </w:p>
          <w:p w14:paraId="2D106404" w14:textId="333AC81A" w:rsidR="00B22366" w:rsidRPr="0034784C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0C83940" w14:textId="77777777" w:rsidR="00B22366" w:rsidRPr="0034784C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C94DA0B" w14:textId="77777777" w:rsidR="00893F47" w:rsidRPr="0034784C" w:rsidRDefault="00893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5D6858D" w14:textId="77777777" w:rsidR="00893F47" w:rsidRPr="0034784C" w:rsidRDefault="00893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53431F0" w14:textId="77777777" w:rsidR="00893F47" w:rsidRPr="0034784C" w:rsidRDefault="00893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991687" w14:textId="77777777" w:rsidR="00893F47" w:rsidRPr="0034784C" w:rsidRDefault="00893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A90EADD" w14:textId="77777777" w:rsidR="00893F47" w:rsidRPr="0034784C" w:rsidRDefault="00893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A5F4E0B" w14:textId="77777777" w:rsidR="0034784C" w:rsidRDefault="0034784C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51A57B0E" w14:textId="77777777" w:rsidR="0034784C" w:rsidRDefault="0034784C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68D9B9F4" w14:textId="3527C461" w:rsidR="00893F47" w:rsidRDefault="00893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4784C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Развивает конструктивные навыки, учит моделировать предметы, формирует представление о назначении обуви.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B0F1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Беседы. Чтение. </w:t>
            </w:r>
          </w:p>
          <w:p w14:paraId="6BF3C538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 Стихи. Рисование. Лепка.</w:t>
            </w:r>
          </w:p>
          <w:p w14:paraId="01E1F3FA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54597065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14:paraId="0639C3D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 подвижные игры. </w:t>
            </w:r>
          </w:p>
          <w:p w14:paraId="711ABDDC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9F287F3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85645D3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0C1939C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3906598" w14:textId="77777777" w:rsidR="00831A56" w:rsidRDefault="00831A5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0B1EAA8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4AEEEB7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26F3C78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26F5E0C" w14:textId="546E9C4E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Чтение. Загадки. Рассматривание картинок, иллюстраций. сюжетно-ролевая игра</w:t>
            </w:r>
            <w:r w:rsidR="00141579">
              <w:rPr>
                <w:rFonts w:ascii="Times New Roman" w:hAnsi="Times New Roman"/>
                <w:sz w:val="24"/>
                <w:szCs w:val="24"/>
              </w:rPr>
              <w:t>» Обувная фабрика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Дидактические игры. Рисование. </w:t>
            </w:r>
          </w:p>
          <w:p w14:paraId="0577B1F1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Аппликация. </w:t>
            </w:r>
          </w:p>
          <w:p w14:paraId="5BF20F8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безопасности.</w:t>
            </w:r>
          </w:p>
        </w:tc>
      </w:tr>
      <w:tr w:rsidR="00B22366" w14:paraId="1B253E16" w14:textId="77777777" w:rsidTr="006D195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A8B5DD9" w14:textId="77777777"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35C2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1.Дом. Мебель.</w:t>
            </w:r>
          </w:p>
          <w:p w14:paraId="36C72AEB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1C6523D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04DB1F9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FB15FB2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2B0F906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A4E1660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0BD2763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39CB185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D5309C4" w14:textId="77777777" w:rsidR="00385319" w:rsidRDefault="00385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5AA84DD" w14:textId="77777777" w:rsidR="00385319" w:rsidRDefault="00385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2B99481" w14:textId="77777777" w:rsidR="00E312F0" w:rsidRDefault="00E31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054E1AA" w14:textId="77777777" w:rsidR="00E312F0" w:rsidRDefault="00E31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18AC34E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D74A60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9B7D20D" w14:textId="0373502C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2.Комнатные растения.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3FDE" w14:textId="77777777" w:rsidR="00E312F0" w:rsidRPr="00A24D73" w:rsidRDefault="00E312F0" w:rsidP="00E31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E312F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E312F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Создание макета комнаты с трансформирующейся мебелью”</w:t>
            </w:r>
          </w:p>
          <w:p w14:paraId="420D1702" w14:textId="77777777" w:rsidR="0034784C" w:rsidRDefault="00E312F0" w:rsidP="00E3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312F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E312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4C110755" w14:textId="5C303FD1" w:rsidR="00E312F0" w:rsidRPr="00E312F0" w:rsidRDefault="00E312F0" w:rsidP="00E3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831A56" w:rsidRPr="00A24D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E312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создать макет комнаты с использованием трансформирующейся мебели, обсуждая ее функциональность и удобство.</w:t>
            </w:r>
          </w:p>
          <w:p w14:paraId="34B8A00D" w14:textId="77777777" w:rsidR="00B22366" w:rsidRPr="00A24D73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9E0D1AA" w14:textId="77777777" w:rsidR="00B22366" w:rsidRPr="00A24D73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474726C" w14:textId="77777777" w:rsidR="00BB0957" w:rsidRDefault="00BB0957" w:rsidP="00E31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</w:p>
          <w:p w14:paraId="6D4B617A" w14:textId="471B7C18" w:rsidR="00E312F0" w:rsidRPr="00A24D73" w:rsidRDefault="00E312F0" w:rsidP="00E31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E312F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“Исследование влияния разных видов освещения”</w:t>
            </w:r>
          </w:p>
          <w:p w14:paraId="107958BE" w14:textId="77777777" w:rsidR="0034784C" w:rsidRDefault="00E312F0" w:rsidP="00E31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312F0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E312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51B8DD6C" w14:textId="0B3878A7" w:rsidR="00E312F0" w:rsidRPr="00E312F0" w:rsidRDefault="00E312F0" w:rsidP="00E31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12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FE6B92" w:rsidRPr="00A24D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E312F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провести эксперимент, выращивая одинаковые растения при разном освещении (солнечном, искусственном), и сделать выводы о влиянии света на их рост.</w:t>
            </w:r>
          </w:p>
          <w:p w14:paraId="136B9789" w14:textId="77777777" w:rsidR="00E312F0" w:rsidRDefault="00E312F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0D8306A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0C61B30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B0DE19E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E955ADD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2CBC2DA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DFEF49E" w14:textId="77777777" w:rsidR="00385319" w:rsidRDefault="00385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8FB3FEB" w14:textId="77777777" w:rsidR="00385319" w:rsidRDefault="0038531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9659276" w14:textId="77777777" w:rsidR="00B22366" w:rsidRDefault="00B22366" w:rsidP="00893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93F9" w14:textId="77777777" w:rsidR="00E312F0" w:rsidRDefault="0034784C" w:rsidP="003853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3478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конструктивные навыки, учит моделировать предметы, формирует представление об эргономике.</w:t>
            </w:r>
          </w:p>
          <w:p w14:paraId="0E5DBC14" w14:textId="77777777" w:rsidR="0034784C" w:rsidRDefault="0034784C" w:rsidP="003853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05D297FF" w14:textId="77777777" w:rsidR="0034784C" w:rsidRDefault="0034784C" w:rsidP="003853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42D47C0A" w14:textId="77777777" w:rsidR="0034784C" w:rsidRDefault="0034784C" w:rsidP="003853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6D821DE7" w14:textId="77777777" w:rsidR="0034784C" w:rsidRDefault="0034784C" w:rsidP="003853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36F9C953" w14:textId="77777777" w:rsidR="0034784C" w:rsidRDefault="0034784C" w:rsidP="003853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3DBC6375" w14:textId="77777777" w:rsidR="0034784C" w:rsidRDefault="0034784C" w:rsidP="003853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60185483" w14:textId="77777777" w:rsidR="0034784C" w:rsidRDefault="0034784C" w:rsidP="003853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45DD7BDD" w14:textId="77777777" w:rsidR="00BB0957" w:rsidRDefault="00BB0957" w:rsidP="00385319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545DBB57" w14:textId="02565A93" w:rsidR="0034784C" w:rsidRPr="0034784C" w:rsidRDefault="0034784C" w:rsidP="00385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84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исследовательские навыки, учит проводить эксперименты, формирует представление о влиянии света на рост растений.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8DAEA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</w:t>
            </w:r>
            <w:r w:rsidR="00D351F2">
              <w:rPr>
                <w:rFonts w:ascii="Times New Roman" w:hAnsi="Times New Roman"/>
                <w:sz w:val="24"/>
                <w:szCs w:val="24"/>
              </w:rPr>
              <w:t>Мы на новоселье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Художественный труд. Дидактические игры. Загадки. </w:t>
            </w:r>
          </w:p>
          <w:p w14:paraId="42230279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5422B00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Экскурсия.</w:t>
            </w:r>
          </w:p>
          <w:p w14:paraId="51C7CEBD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530C76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21208FA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8EF06E9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98C77A" w14:textId="77777777" w:rsidR="00FE6B92" w:rsidRDefault="00FE6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6B4315C" w14:textId="77777777" w:rsidR="00FE6B92" w:rsidRDefault="00FE6B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2C52B9A" w14:textId="77777777" w:rsidR="0034784C" w:rsidRDefault="003478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1F2F7AB" w14:textId="77777777" w:rsidR="00BB0957" w:rsidRDefault="00BB09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4E8D2F1" w14:textId="5CE5AB8C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Наблюдения. </w:t>
            </w:r>
          </w:p>
          <w:p w14:paraId="02F13E2A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14:paraId="7BEA748C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14:paraId="6C860DE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картинок.</w:t>
            </w:r>
          </w:p>
          <w:p w14:paraId="6DD04F2D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Безопасность. </w:t>
            </w:r>
          </w:p>
          <w:p w14:paraId="6B7A5FB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50B6DEC0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Стихи. Песни.</w:t>
            </w:r>
          </w:p>
          <w:p w14:paraId="128C3B8D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8D554DC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366" w14:paraId="6C026727" w14:textId="77777777" w:rsidTr="006D195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ECB9460" w14:textId="77777777"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8248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1.Зимующие птицы, помощь птицам зимой.</w:t>
            </w:r>
          </w:p>
          <w:p w14:paraId="4A6E4069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2A9CF2B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77D61FD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024F7B0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53EDE1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7DA4F2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D1B533F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C558E0D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9374D6F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A26473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479E447" w14:textId="77777777" w:rsidR="00BB0957" w:rsidRDefault="00BB09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2006398" w14:textId="77777777" w:rsidR="00BB0957" w:rsidRDefault="00BB09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82D0FF" w14:textId="033777ED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2.Новогодний праздник.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6A60" w14:textId="77777777" w:rsidR="001301A6" w:rsidRPr="00A24D73" w:rsidRDefault="001301A6" w:rsidP="0013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1301A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301A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“Изучение рациона зимующих птиц”</w:t>
            </w:r>
          </w:p>
          <w:p w14:paraId="51A1F7B2" w14:textId="77777777" w:rsidR="00BB0957" w:rsidRDefault="001301A6" w:rsidP="0013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301A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1301A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1E5EFCB6" w14:textId="111444D9" w:rsidR="001301A6" w:rsidRPr="001301A6" w:rsidRDefault="001301A6" w:rsidP="0013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FE6B92" w:rsidRPr="00A24D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1301A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изучить рацион зимующих птиц, анализируя их поведение у кормушек, и сделать выводы о том, чем их лучше подкармливать.</w:t>
            </w:r>
          </w:p>
          <w:p w14:paraId="4689AB17" w14:textId="77777777" w:rsidR="006D1958" w:rsidRPr="00A24D73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A757C6E" w14:textId="77777777" w:rsidR="006D1958" w:rsidRPr="00A24D73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8335116" w14:textId="77777777" w:rsidR="006D1958" w:rsidRPr="00A24D73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3BAC3FB" w14:textId="77777777" w:rsidR="006D1958" w:rsidRPr="00A24D73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4A55E22" w14:textId="77777777" w:rsidR="001301A6" w:rsidRPr="00A24D73" w:rsidRDefault="001301A6" w:rsidP="0013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1301A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“Создание интерактивной новогодней игры”</w:t>
            </w:r>
          </w:p>
          <w:p w14:paraId="4D2D4948" w14:textId="77777777" w:rsidR="00BB0957" w:rsidRDefault="001301A6" w:rsidP="0013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301A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1301A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005A4F0A" w14:textId="4DA850B7" w:rsidR="001301A6" w:rsidRPr="001301A6" w:rsidRDefault="001301A6" w:rsidP="0013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FE6B92" w:rsidRPr="00A24D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1301A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создать интерактивную новогоднюю игру, используя современные технологии, и провести ее для других детей.</w:t>
            </w:r>
          </w:p>
          <w:p w14:paraId="764DD196" w14:textId="77777777" w:rsidR="006D1958" w:rsidRPr="00A24D73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26E5CAF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EE65C58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67193B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E3C446C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E04125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D40000D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06DD" w14:textId="0D5378F4" w:rsidR="00B22366" w:rsidRPr="00A24D73" w:rsidRDefault="001301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24D7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Развивает наблюдательность, учит анализировать поведение животных, формирует представление о рационе птиц</w:t>
            </w:r>
          </w:p>
          <w:p w14:paraId="27ED1FE8" w14:textId="77777777" w:rsidR="00B22366" w:rsidRPr="00A24D73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EEDD608" w14:textId="77777777" w:rsidR="00B22366" w:rsidRPr="00A24D73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1217B32" w14:textId="77777777" w:rsidR="00B22366" w:rsidRPr="00A24D73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2533303" w14:textId="77777777" w:rsidR="00B22366" w:rsidRPr="00A24D73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2CEBF95" w14:textId="77777777" w:rsidR="001301A6" w:rsidRPr="00A24D73" w:rsidRDefault="001301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B9062A3" w14:textId="77777777" w:rsidR="001301A6" w:rsidRPr="00A24D73" w:rsidRDefault="001301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F9D7100" w14:textId="77777777" w:rsidR="001301A6" w:rsidRPr="00A24D73" w:rsidRDefault="001301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06F6628" w14:textId="77777777" w:rsidR="00BB0957" w:rsidRDefault="00BB0957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0C800F66" w14:textId="63F95CF1" w:rsidR="001301A6" w:rsidRPr="00FE6B92" w:rsidRDefault="001301A6">
            <w:pPr>
              <w:pStyle w:val="a3"/>
              <w:rPr>
                <w:rFonts w:ascii="Segoe UI" w:hAnsi="Segoe UI" w:cs="Segoe UI"/>
                <w:color w:val="212529"/>
                <w:shd w:val="clear" w:color="auto" w:fill="FFFFFF"/>
              </w:rPr>
            </w:pPr>
            <w:r w:rsidRPr="00A24D7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Развивает творческие способности, учит использовать ИКТ, формирует навыки работы в команде.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748D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Безопасность.</w:t>
            </w:r>
          </w:p>
          <w:p w14:paraId="29131D6A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творчество.</w:t>
            </w:r>
          </w:p>
          <w:p w14:paraId="5D5C3D5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</w:t>
            </w:r>
          </w:p>
          <w:p w14:paraId="36A9A6D8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2572727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  <w:p w14:paraId="329D98A5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 сюжетно-ролевые игры.</w:t>
            </w:r>
          </w:p>
          <w:p w14:paraId="43BECD69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9DB0DF0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3B26D08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F0D9243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6B103AF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E8EC7D3" w14:textId="77777777" w:rsidR="00BB0957" w:rsidRDefault="00BB09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541BD41" w14:textId="77777777" w:rsidR="00BB0957" w:rsidRDefault="00BB09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27C2287" w14:textId="2694CB23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14:paraId="1F457AA6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14:paraId="477EF178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иллюстраций.</w:t>
            </w:r>
          </w:p>
        </w:tc>
      </w:tr>
      <w:tr w:rsidR="00B22366" w14:paraId="70F84668" w14:textId="77777777" w:rsidTr="006D195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333C25DA" w14:textId="77777777"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D83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11CBE75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1.Домашние животные и домашние питомцы.</w:t>
            </w:r>
          </w:p>
          <w:p w14:paraId="06C3612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D60F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A438190" w14:textId="77777777" w:rsidR="001301A6" w:rsidRPr="00753219" w:rsidRDefault="001301A6" w:rsidP="0013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1301A6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1301A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Разработка рациона для разных питомцев”</w:t>
            </w:r>
          </w:p>
          <w:p w14:paraId="69AC7B39" w14:textId="77777777" w:rsidR="000851EA" w:rsidRDefault="001301A6" w:rsidP="0013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301A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1301A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65257FB0" w14:textId="702F8273" w:rsidR="001301A6" w:rsidRPr="001301A6" w:rsidRDefault="001301A6" w:rsidP="0013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00639C" w:rsidRPr="007532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1301A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изучить особенности питания разных домашних питомцев и разработать сбалансированный рацион для каждого из них.</w:t>
            </w:r>
          </w:p>
          <w:p w14:paraId="208ABC7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56CF1DB" w14:textId="470F07DB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231E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79FAA03" w14:textId="4B4F9A7E" w:rsidR="00B22366" w:rsidRPr="000851EA" w:rsidRDefault="001301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851EA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Знакомит с особенностями питания животных, учит составлять рацион, формирует ответственность за питомцев.</w:t>
            </w:r>
          </w:p>
          <w:p w14:paraId="534A0C01" w14:textId="77777777" w:rsidR="00B22366" w:rsidRPr="000851EA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ABB772D" w14:textId="77777777" w:rsidR="00B22366" w:rsidRPr="000851EA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4D7DA01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7D33E5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E0B719D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0AC6" w14:textId="77777777" w:rsidR="0000639C" w:rsidRDefault="000063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8125DFD" w14:textId="24EDBE66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23AC977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2F3B80EE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18CDF5FE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3062C859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58ACC53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за поведением этого животного на улице.</w:t>
            </w:r>
          </w:p>
          <w:p w14:paraId="7716A25F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A601D15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448912A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EF5A64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366" w14:paraId="442D36B1" w14:textId="77777777" w:rsidTr="006D195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7FB1FD76" w14:textId="77777777"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9778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Дни семьи. Наш семейный альбом.</w:t>
            </w:r>
          </w:p>
          <w:p w14:paraId="70A0BD51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18BCDC0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B612C5F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9F00862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87E8991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970641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7BC3C65" w14:textId="77777777" w:rsidR="00560B08" w:rsidRDefault="00560B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B659C19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42247C4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2281E7D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4699DA6" w14:textId="0AE6C44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Транспорт .Виды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транспорта.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F263" w14:textId="77777777" w:rsidR="001301A6" w:rsidRPr="00753219" w:rsidRDefault="001301A6" w:rsidP="0013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1301A6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1301A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“Составление семейной летописи”</w:t>
            </w:r>
          </w:p>
          <w:p w14:paraId="411F45A9" w14:textId="77777777" w:rsidR="000851EA" w:rsidRDefault="001301A6" w:rsidP="0013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1301A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</w:p>
          <w:p w14:paraId="48EFEA88" w14:textId="43E4F1DB" w:rsidR="001301A6" w:rsidRPr="001301A6" w:rsidRDefault="001301A6" w:rsidP="0013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Предложит</w:t>
            </w:r>
            <w:r w:rsidR="0000639C" w:rsidRPr="007532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1301A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составить семейную летопись, используя фотографии и рассказы членов семьи, и представить ее на выставке.</w:t>
            </w:r>
          </w:p>
          <w:p w14:paraId="25604CB4" w14:textId="77777777" w:rsidR="00B22366" w:rsidRPr="00753219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A6B5A8C" w14:textId="77777777" w:rsidR="00B22366" w:rsidRPr="00753219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37D9FCE" w14:textId="77777777" w:rsidR="00B22366" w:rsidRPr="00753219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5706D88" w14:textId="11E718AF" w:rsidR="001301A6" w:rsidRPr="00753219" w:rsidRDefault="001301A6" w:rsidP="001301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1301A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“Разработка модели будущего транспортного средства”</w:t>
            </w:r>
          </w:p>
          <w:p w14:paraId="54C4599B" w14:textId="77777777" w:rsidR="000851EA" w:rsidRDefault="001301A6" w:rsidP="001301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301A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1301A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5B9EBB80" w14:textId="67C03BD5" w:rsidR="001301A6" w:rsidRPr="001301A6" w:rsidRDefault="001301A6" w:rsidP="00130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1A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00639C" w:rsidRPr="00753219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1301A6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разработать модель транспортного средства будущего, используя различные материалы и фантазию, учитывая экологичность, безопасность и удобство.</w:t>
            </w:r>
          </w:p>
          <w:p w14:paraId="752C8543" w14:textId="77777777" w:rsidR="006D1958" w:rsidRPr="001301A6" w:rsidRDefault="006D195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14:paraId="48015686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6611DD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31B19BC" w14:textId="5C15AF5B" w:rsidR="00B22366" w:rsidRDefault="00B22366" w:rsidP="00893F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4A0A" w14:textId="67787B7A" w:rsidR="00B22366" w:rsidRPr="00753219" w:rsidRDefault="001301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1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Развивает исследовательские навыки, учит изучать историю своей семьи, формирует представление о ценности семьи.</w:t>
            </w:r>
          </w:p>
          <w:p w14:paraId="349425F8" w14:textId="77777777" w:rsidR="006D1958" w:rsidRPr="00753219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13D1CBE" w14:textId="77777777" w:rsidR="00B22366" w:rsidRPr="00753219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EA04B0E" w14:textId="77777777" w:rsidR="00093BFD" w:rsidRPr="00753219" w:rsidRDefault="00093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DE1387E" w14:textId="77777777" w:rsidR="00093BFD" w:rsidRPr="00753219" w:rsidRDefault="00093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58DBB3E" w14:textId="77777777" w:rsidR="00093BFD" w:rsidRPr="00753219" w:rsidRDefault="00093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B70BB06" w14:textId="77777777" w:rsidR="00093BFD" w:rsidRPr="00753219" w:rsidRDefault="00093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28167BF" w14:textId="4322F57F" w:rsidR="00093BFD" w:rsidRPr="00093BFD" w:rsidRDefault="00093B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53219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Развивает конструкторские навыки, учит моделировать объекты, формирует представление о будущем транспорта.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DD42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Чтение. Составление рассказов.</w:t>
            </w:r>
          </w:p>
          <w:p w14:paraId="29B602C5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14:paraId="46951895" w14:textId="61A50DD4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Сюжетно-ролевая игра «</w:t>
            </w:r>
            <w:r w:rsidR="0000639C">
              <w:rPr>
                <w:rFonts w:ascii="Times New Roman" w:hAnsi="Times New Roman"/>
                <w:sz w:val="24"/>
                <w:szCs w:val="24"/>
              </w:rPr>
              <w:t>Дочки-матери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60DCDDE0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1438BABC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Безопасность.</w:t>
            </w:r>
          </w:p>
          <w:p w14:paraId="5F608866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55DA38C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457FA51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E2AC1B3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55ECC8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177426E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373C5FE9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2238415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632F7C52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2FC14E33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14:paraId="25E1D066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630492AC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</w:t>
            </w:r>
          </w:p>
          <w:p w14:paraId="417BC479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366" w14:paraId="409081DE" w14:textId="77777777" w:rsidTr="006D195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1597EAE3" w14:textId="35815B77"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BDFE" w14:textId="08E48FB2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1.Зоопарк. Животные жарких стран. </w:t>
            </w:r>
          </w:p>
          <w:p w14:paraId="1CF75D3E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8C0CE31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7B31EA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DAB688C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3D69D26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B578FEC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93937C2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31D0463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B3E2DEC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B74760D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DE196DA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26529FF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739FB2A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Дни театра и поэзии. Музыкальные инструменты.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88165" w14:textId="77777777" w:rsidR="00093BFD" w:rsidRPr="00F4030F" w:rsidRDefault="00093BFD" w:rsidP="0009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093BF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“Изучение адаптации животных к жаркому климату”</w:t>
            </w:r>
          </w:p>
          <w:p w14:paraId="115CAD65" w14:textId="77777777" w:rsidR="00F4030F" w:rsidRDefault="00093BFD" w:rsidP="0009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93BF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093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54671C41" w14:textId="28243D9E" w:rsidR="00093BFD" w:rsidRPr="00093BFD" w:rsidRDefault="00093BFD" w:rsidP="0009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00639C" w:rsidRPr="00F403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093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изучить, как животные жарких стран адаптируются к условиям среды (поведение, строение тела, особенности питания) и подготовить презентацию.</w:t>
            </w:r>
          </w:p>
          <w:p w14:paraId="26652EA2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B69C2B4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D7499D9" w14:textId="77777777" w:rsidR="00093BFD" w:rsidRPr="00F4030F" w:rsidRDefault="00093BFD" w:rsidP="0009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093BF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“Создание музыкальной композиции с использованием разных инструментов”</w:t>
            </w:r>
          </w:p>
          <w:p w14:paraId="300E1ABB" w14:textId="77777777" w:rsidR="00F4030F" w:rsidRDefault="00093BFD" w:rsidP="0009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93BF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093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0235FD8C" w14:textId="296558D8" w:rsidR="00093BFD" w:rsidRPr="00093BFD" w:rsidRDefault="00093BFD" w:rsidP="0009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F4030F" w:rsidRPr="00F403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093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создать музыкальную композицию, используя различные музыкальные инструменты и вокальные данные.</w:t>
            </w:r>
          </w:p>
          <w:p w14:paraId="3DD25965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BC4AA3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7882BFA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E0BEAB7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A38409A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B1330C7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1A87077" w14:textId="46F6281C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5990" w14:textId="77777777" w:rsidR="00B22366" w:rsidRPr="00F4030F" w:rsidRDefault="00093BFD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  <w:r w:rsidRPr="00F4030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Развивает исследовательские навыки, учит анализировать информацию, формирует представление об адаптации животных.</w:t>
            </w:r>
          </w:p>
          <w:p w14:paraId="5AEBED96" w14:textId="77777777" w:rsidR="00093BFD" w:rsidRPr="00F4030F" w:rsidRDefault="00093BFD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1A831D35" w14:textId="77777777" w:rsidR="00093BFD" w:rsidRPr="00F4030F" w:rsidRDefault="00093BFD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449FD67B" w14:textId="77777777" w:rsidR="00093BFD" w:rsidRPr="00F4030F" w:rsidRDefault="00093BFD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28548137" w14:textId="77777777" w:rsidR="00093BFD" w:rsidRPr="00F4030F" w:rsidRDefault="00093BFD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5A9A6A3A" w14:textId="77777777" w:rsidR="00093BFD" w:rsidRPr="00F4030F" w:rsidRDefault="00093BFD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5E431536" w14:textId="77777777" w:rsidR="00093BFD" w:rsidRPr="00F4030F" w:rsidRDefault="00093BFD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440DC8C2" w14:textId="77777777" w:rsidR="00093BFD" w:rsidRPr="00F4030F" w:rsidRDefault="00093BFD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0711EAE0" w14:textId="77777777" w:rsidR="00093BFD" w:rsidRPr="00F4030F" w:rsidRDefault="00093BFD">
            <w:pPr>
              <w:pStyle w:val="a3"/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6E6380A1" w14:textId="3826DCDE" w:rsidR="00093BFD" w:rsidRPr="00093BFD" w:rsidRDefault="00093BF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4030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Развивает музыкальные способности, учит импровизировать, формирует представление о музыкальной композиции.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903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Беседы. Чтение. </w:t>
            </w:r>
          </w:p>
          <w:p w14:paraId="198B1480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Загадки. Стихи. Рисование. Лепка.</w:t>
            </w:r>
          </w:p>
          <w:p w14:paraId="079E44DA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5DC40435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14:paraId="43E25B1E" w14:textId="20BB034C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Дидактические и подвижные игры.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Экскурсия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станцию юннатов. Правила поведения с дикими животными.</w:t>
            </w:r>
          </w:p>
          <w:p w14:paraId="5DCE5D05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0D381D3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D2862E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1671D4B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A95E4DC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14:paraId="537982C5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 по теме. Чтение. Загадки. Изготовление атрибутов к играм. Составление рассказов. Дидактические и подвижные игры.</w:t>
            </w:r>
          </w:p>
          <w:p w14:paraId="779A97E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0C27F0B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366" w14:paraId="4FA0629A" w14:textId="77777777" w:rsidTr="006D1958">
        <w:trPr>
          <w:cantSplit/>
          <w:trHeight w:val="50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02D2F653" w14:textId="77777777"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0707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1День космонавтики. Солнечная система.</w:t>
            </w:r>
          </w:p>
          <w:p w14:paraId="2D278CC8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1508F53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A97459B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8563F13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FBE87BB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B69E3E1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8580B7F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4BE0266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86EAED0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156DBB0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Праздник птиц. Перелетные птицы.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8656" w14:textId="77777777" w:rsidR="00093BFD" w:rsidRPr="00F4030F" w:rsidRDefault="00093BFD" w:rsidP="0009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093BFD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093BF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“Проектирование космической станции”</w:t>
            </w:r>
          </w:p>
          <w:p w14:paraId="4D4EAC56" w14:textId="77777777" w:rsidR="00F4030F" w:rsidRDefault="00093BFD" w:rsidP="00093B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093BFD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093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137CBFAE" w14:textId="3232435A" w:rsidR="00093BFD" w:rsidRPr="00093BFD" w:rsidRDefault="00093BFD" w:rsidP="0009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F4030F" w:rsidRPr="00F403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093BFD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разработать проект космической станции для изучения планет Солнечной системы, обсуждая ее функциональность и особенности.</w:t>
            </w:r>
          </w:p>
          <w:p w14:paraId="1C36BD9D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4B4F147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C98F041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245E80D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14BD2E5" w14:textId="77777777" w:rsidR="001F60C7" w:rsidRPr="00F4030F" w:rsidRDefault="001F60C7" w:rsidP="001F6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1F60C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“Создание карты миграции птиц”</w:t>
            </w:r>
          </w:p>
          <w:p w14:paraId="0F6FA409" w14:textId="77777777" w:rsidR="00F4030F" w:rsidRDefault="001F60C7" w:rsidP="001F60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1F60C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</w:p>
          <w:p w14:paraId="457C11E7" w14:textId="60895430" w:rsidR="001F60C7" w:rsidRPr="001F60C7" w:rsidRDefault="001F60C7" w:rsidP="001F6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0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F4030F" w:rsidRPr="00F403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1F60C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создать карту миграции птиц, изучая их маршруты, и обсудить причины, по которым они выбирают именно этот путь.</w:t>
            </w:r>
          </w:p>
          <w:p w14:paraId="33C037BC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0270554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4046625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7CF7261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C63E461" w14:textId="6C6D8865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41B8" w14:textId="5563486C" w:rsidR="00633466" w:rsidRPr="00F4030F" w:rsidRDefault="00093BFD" w:rsidP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30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Развивает конструкторские навыки, учит проектировать объекты, формирует представление о космических станциях.</w:t>
            </w:r>
          </w:p>
          <w:p w14:paraId="3F376BC9" w14:textId="77777777" w:rsidR="00633466" w:rsidRPr="00F4030F" w:rsidRDefault="00633466" w:rsidP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F7EBF4B" w14:textId="77777777" w:rsidR="00633466" w:rsidRPr="00F4030F" w:rsidRDefault="00633466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C7D8507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6651CC9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00E0A2F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F26887B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74D3395" w14:textId="77777777" w:rsidR="001F60C7" w:rsidRPr="00F4030F" w:rsidRDefault="001F6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2B29065" w14:textId="77777777" w:rsidR="001F60C7" w:rsidRPr="00F4030F" w:rsidRDefault="001F6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5A98BA1" w14:textId="0E1E58BC" w:rsidR="001F60C7" w:rsidRPr="00F4030F" w:rsidRDefault="001F60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30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Развивает картографические навыки, учит работать с картами, формирует представление о миграционных путях птиц.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EA889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альбомов о космосе.</w:t>
            </w:r>
          </w:p>
          <w:p w14:paraId="3E744BCA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Лепка. Дидактические игры. </w:t>
            </w:r>
          </w:p>
          <w:p w14:paraId="0E8C4AD2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371F03E0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рассказов.</w:t>
            </w:r>
          </w:p>
          <w:p w14:paraId="3BE47AF2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4D7632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1BC45AB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EC95B02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DB523CE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92BA301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A1918EF" w14:textId="77777777" w:rsidR="00633466" w:rsidRDefault="006334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9B4BE3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75F192F9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игры по теме. Рисование. Лепка. Аппликация. Составление рассказов. Рассматривание картинок, иллюстраций.</w:t>
            </w:r>
          </w:p>
        </w:tc>
      </w:tr>
      <w:tr w:rsidR="00B22366" w14:paraId="41C2E45E" w14:textId="77777777" w:rsidTr="006D1958">
        <w:trPr>
          <w:cantSplit/>
          <w:trHeight w:val="11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14:paraId="56F3896F" w14:textId="77777777" w:rsidR="00B22366" w:rsidRDefault="00B2236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38D8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1.Насекомые.</w:t>
            </w:r>
          </w:p>
          <w:p w14:paraId="1C4DA84A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A3DCEFC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03A8AE9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0F0060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3241E46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BAA343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BA18163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DED8C48" w14:textId="77777777"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D2B6D69" w14:textId="77777777"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6114B61" w14:textId="77777777"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085BA34" w14:textId="77777777"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545414B" w14:textId="77777777"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CE6C35F" w14:textId="77777777"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BE1E748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47291D8" w14:textId="77777777"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A51D966" w14:textId="77777777"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C81D5E0" w14:textId="77777777" w:rsidR="00F4030F" w:rsidRDefault="00F40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8CE0B94" w14:textId="77777777" w:rsidR="00F4030F" w:rsidRDefault="00F403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72A4B53" w14:textId="7BF6DECB" w:rsidR="00B22366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До свидани</w:t>
            </w:r>
            <w:r w:rsidR="006D195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, детский сад.</w:t>
            </w:r>
          </w:p>
          <w:p w14:paraId="6C9881CC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1B8565D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B5E0" w14:textId="77777777" w:rsidR="00F4030F" w:rsidRDefault="00505EF1" w:rsidP="0050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5EF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“Создание модели муравейника”</w:t>
            </w:r>
            <w:r w:rsidRPr="00F4030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505EF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505E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028B2BFE" w14:textId="2E2CF110" w:rsidR="00505EF1" w:rsidRPr="00505EF1" w:rsidRDefault="00505EF1" w:rsidP="0050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E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F4030F" w:rsidRPr="00F403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505E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создать модель муравейника, учитывая его строение и особенности жизни муравьев, и обсудить их роль в экосистеме.</w:t>
            </w:r>
          </w:p>
          <w:p w14:paraId="34F004D6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6F6686B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610D98A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F7668F6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CA5796F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3308FE3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90CB4FC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787DFE5" w14:textId="77777777" w:rsidR="00B0680A" w:rsidRPr="00F4030F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2A51E72" w14:textId="77777777" w:rsidR="00B0680A" w:rsidRPr="00F4030F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1CC6F7E" w14:textId="481AE11B" w:rsidR="00505EF1" w:rsidRPr="00F4030F" w:rsidRDefault="00505EF1" w:rsidP="00505E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505EF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“Создание мини-</w:t>
            </w:r>
            <w:r w:rsidRPr="00F4030F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клумбы</w:t>
            </w:r>
            <w:r w:rsidRPr="00505EF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”</w:t>
            </w:r>
          </w:p>
          <w:p w14:paraId="7A5DB3BB" w14:textId="77777777" w:rsidR="00F4030F" w:rsidRDefault="00505EF1" w:rsidP="00505E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505EF1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505E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042DF048" w14:textId="0EE1754D" w:rsidR="00505EF1" w:rsidRPr="00505EF1" w:rsidRDefault="00505EF1" w:rsidP="00505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E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F403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505E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создать мини-</w:t>
            </w:r>
            <w:proofErr w:type="gramStart"/>
            <w:r w:rsidRPr="00F403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клумб</w:t>
            </w:r>
            <w:r w:rsidR="00F4030F" w:rsidRPr="00F403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у</w:t>
            </w:r>
            <w:r w:rsidRPr="00505E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 на</w:t>
            </w:r>
            <w:proofErr w:type="gramEnd"/>
            <w:r w:rsidRPr="00505EF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участке, используя различные методы выращивания растений и наблюдая за их ростом</w:t>
            </w:r>
            <w:r w:rsidRPr="00F4030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</w:p>
          <w:p w14:paraId="1E744042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CD1F07A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D03639E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6118270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8C5B497" w14:textId="77777777" w:rsidR="006D1958" w:rsidRDefault="006D195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3ADDDA6" w14:textId="77777777"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01CE626" w14:textId="77777777" w:rsidR="00B0680A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FB6062A" w14:textId="41167CCF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2F1A" w14:textId="3D629611" w:rsidR="00B22366" w:rsidRPr="00F4030F" w:rsidRDefault="00505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30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Развивает конструкторские навыки, учит моделировать объекты, формирует представление о жизни насекомых.</w:t>
            </w:r>
          </w:p>
          <w:p w14:paraId="2C15E578" w14:textId="77777777" w:rsidR="00B0680A" w:rsidRPr="00F4030F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5F10EB15" w14:textId="77777777" w:rsidR="00B0680A" w:rsidRPr="00F4030F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7177134" w14:textId="77777777" w:rsidR="00B0680A" w:rsidRPr="00F4030F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95E92EF" w14:textId="77777777" w:rsidR="00B0680A" w:rsidRPr="00F4030F" w:rsidRDefault="00B068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541B3BA" w14:textId="77777777" w:rsidR="00B22366" w:rsidRPr="00F4030F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2065A3B" w14:textId="77777777" w:rsidR="00505EF1" w:rsidRPr="00F4030F" w:rsidRDefault="00505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967F22F" w14:textId="77777777" w:rsidR="00505EF1" w:rsidRPr="00F4030F" w:rsidRDefault="00505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6181B46" w14:textId="77777777" w:rsidR="00505EF1" w:rsidRPr="00F4030F" w:rsidRDefault="00505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BBDEE4B" w14:textId="77777777" w:rsidR="00505EF1" w:rsidRPr="00F4030F" w:rsidRDefault="00505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769C9AD" w14:textId="77777777" w:rsidR="00505EF1" w:rsidRPr="00F4030F" w:rsidRDefault="00505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AD01F3A" w14:textId="77777777" w:rsidR="00505EF1" w:rsidRPr="00F4030F" w:rsidRDefault="00505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04C54F21" w14:textId="77777777" w:rsidR="00505EF1" w:rsidRPr="00F4030F" w:rsidRDefault="00505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6A4C3E83" w14:textId="77777777" w:rsidR="00505EF1" w:rsidRPr="00F4030F" w:rsidRDefault="00505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0DE26A4" w14:textId="6FF94E1B" w:rsidR="00505EF1" w:rsidRPr="00F4030F" w:rsidRDefault="00505EF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4030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Развивает трудовые навыки, учит выращивать растения, формирует представление о</w:t>
            </w:r>
            <w:r w:rsidR="00F4030F" w:rsidRPr="00F4030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4030F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труде..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08EB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18CBE0B6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6078689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0650D407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Заучивание стихов. Подвижная игра «Жуки и бабочки». Дидактическая игра «Кто больше назовёт?» Правила поведения в природе.</w:t>
            </w:r>
          </w:p>
          <w:p w14:paraId="65E2D759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4A6C641F" w14:textId="77777777" w:rsidR="00A31753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B49DD97" w14:textId="77777777" w:rsidR="00A31753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BC6CC04" w14:textId="77777777" w:rsidR="00A31753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48D66FB" w14:textId="77777777" w:rsidR="00A31753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2FB4877F" w14:textId="77777777" w:rsidR="00A31753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3BBEE496" w14:textId="77777777" w:rsidR="00A31753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1B210581" w14:textId="77777777" w:rsidR="00B22366" w:rsidRDefault="00A31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«До свидани</w:t>
            </w:r>
            <w:r w:rsidR="006D1958">
              <w:rPr>
                <w:rFonts w:ascii="Times New Roman" w:hAnsi="Times New Roman"/>
                <w:sz w:val="24"/>
                <w:szCs w:val="24"/>
              </w:rPr>
              <w:t>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детский сад</w:t>
            </w:r>
            <w:r w:rsidR="00B22366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14:paraId="5CDCDAB0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Музыка, танцы, песни. Стихи. Сюжетно-ролевые игры.</w:t>
            </w:r>
          </w:p>
          <w:p w14:paraId="1FBE6DF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678CDF36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рассказов. Рассматривание книг, иллюстраций. Дидактические игры. ПДД.</w:t>
            </w:r>
          </w:p>
          <w:p w14:paraId="225C15F4" w14:textId="77777777" w:rsidR="00B22366" w:rsidRDefault="00B223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BFC2DC" w14:textId="77777777" w:rsidR="00B22366" w:rsidRDefault="00B22366"/>
    <w:sectPr w:rsidR="00B22366" w:rsidSect="006D1958">
      <w:pgSz w:w="11906" w:h="16838"/>
      <w:pgMar w:top="1134" w:right="568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62DCF5" w14:textId="77777777" w:rsidR="00A31753" w:rsidRDefault="00A31753" w:rsidP="00A31753">
      <w:pPr>
        <w:spacing w:after="0" w:line="240" w:lineRule="auto"/>
      </w:pPr>
      <w:r>
        <w:separator/>
      </w:r>
    </w:p>
  </w:endnote>
  <w:endnote w:type="continuationSeparator" w:id="0">
    <w:p w14:paraId="72CF5727" w14:textId="77777777" w:rsidR="00A31753" w:rsidRDefault="00A31753" w:rsidP="00A31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A033D" w14:textId="77777777" w:rsidR="00A31753" w:rsidRDefault="00A31753" w:rsidP="00A31753">
      <w:pPr>
        <w:spacing w:after="0" w:line="240" w:lineRule="auto"/>
      </w:pPr>
      <w:r>
        <w:separator/>
      </w:r>
    </w:p>
  </w:footnote>
  <w:footnote w:type="continuationSeparator" w:id="0">
    <w:p w14:paraId="51B7E69B" w14:textId="77777777" w:rsidR="00A31753" w:rsidRDefault="00A31753" w:rsidP="00A31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699"/>
    <w:multiLevelType w:val="multilevel"/>
    <w:tmpl w:val="EDAE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10839"/>
    <w:multiLevelType w:val="multilevel"/>
    <w:tmpl w:val="67BC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22883"/>
    <w:multiLevelType w:val="multilevel"/>
    <w:tmpl w:val="DCF6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55493"/>
    <w:multiLevelType w:val="multilevel"/>
    <w:tmpl w:val="AB824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37202"/>
    <w:multiLevelType w:val="multilevel"/>
    <w:tmpl w:val="F5D6A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73389E"/>
    <w:multiLevelType w:val="multilevel"/>
    <w:tmpl w:val="AD8C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1823D4"/>
    <w:multiLevelType w:val="multilevel"/>
    <w:tmpl w:val="502C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377B75"/>
    <w:multiLevelType w:val="multilevel"/>
    <w:tmpl w:val="0BAAF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722CE6"/>
    <w:multiLevelType w:val="multilevel"/>
    <w:tmpl w:val="7C9A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7415B"/>
    <w:multiLevelType w:val="multilevel"/>
    <w:tmpl w:val="E2E0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3D34D5"/>
    <w:multiLevelType w:val="multilevel"/>
    <w:tmpl w:val="3660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6A673F"/>
    <w:multiLevelType w:val="multilevel"/>
    <w:tmpl w:val="65088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A3274E"/>
    <w:multiLevelType w:val="multilevel"/>
    <w:tmpl w:val="1A60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D10AE9"/>
    <w:multiLevelType w:val="multilevel"/>
    <w:tmpl w:val="74FC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311D61"/>
    <w:multiLevelType w:val="multilevel"/>
    <w:tmpl w:val="84B4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B01474"/>
    <w:multiLevelType w:val="multilevel"/>
    <w:tmpl w:val="B1DC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EF3953"/>
    <w:multiLevelType w:val="multilevel"/>
    <w:tmpl w:val="E7681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D025E"/>
    <w:multiLevelType w:val="multilevel"/>
    <w:tmpl w:val="1C64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4870A6"/>
    <w:multiLevelType w:val="multilevel"/>
    <w:tmpl w:val="E06E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506A0A"/>
    <w:multiLevelType w:val="multilevel"/>
    <w:tmpl w:val="89449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67788D"/>
    <w:multiLevelType w:val="multilevel"/>
    <w:tmpl w:val="F448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955E7E"/>
    <w:multiLevelType w:val="multilevel"/>
    <w:tmpl w:val="B2EE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1D219B"/>
    <w:multiLevelType w:val="multilevel"/>
    <w:tmpl w:val="FA0E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3F17AE"/>
    <w:multiLevelType w:val="multilevel"/>
    <w:tmpl w:val="2416D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FF4AA3"/>
    <w:multiLevelType w:val="multilevel"/>
    <w:tmpl w:val="3DEE4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8724574">
    <w:abstractNumId w:val="4"/>
  </w:num>
  <w:num w:numId="2" w16cid:durableId="1699548989">
    <w:abstractNumId w:val="6"/>
  </w:num>
  <w:num w:numId="3" w16cid:durableId="706641123">
    <w:abstractNumId w:val="8"/>
  </w:num>
  <w:num w:numId="4" w16cid:durableId="933054514">
    <w:abstractNumId w:val="18"/>
  </w:num>
  <w:num w:numId="5" w16cid:durableId="781145995">
    <w:abstractNumId w:val="11"/>
  </w:num>
  <w:num w:numId="6" w16cid:durableId="237518150">
    <w:abstractNumId w:val="21"/>
  </w:num>
  <w:num w:numId="7" w16cid:durableId="1767341757">
    <w:abstractNumId w:val="7"/>
  </w:num>
  <w:num w:numId="8" w16cid:durableId="1966815269">
    <w:abstractNumId w:val="14"/>
  </w:num>
  <w:num w:numId="9" w16cid:durableId="2105149503">
    <w:abstractNumId w:val="24"/>
  </w:num>
  <w:num w:numId="10" w16cid:durableId="1044409143">
    <w:abstractNumId w:val="17"/>
  </w:num>
  <w:num w:numId="11" w16cid:durableId="885260763">
    <w:abstractNumId w:val="23"/>
  </w:num>
  <w:num w:numId="12" w16cid:durableId="991761961">
    <w:abstractNumId w:val="2"/>
  </w:num>
  <w:num w:numId="13" w16cid:durableId="43339643">
    <w:abstractNumId w:val="5"/>
  </w:num>
  <w:num w:numId="14" w16cid:durableId="1742215264">
    <w:abstractNumId w:val="9"/>
  </w:num>
  <w:num w:numId="15" w16cid:durableId="1959408317">
    <w:abstractNumId w:val="22"/>
  </w:num>
  <w:num w:numId="16" w16cid:durableId="447049836">
    <w:abstractNumId w:val="13"/>
  </w:num>
  <w:num w:numId="17" w16cid:durableId="1881672704">
    <w:abstractNumId w:val="19"/>
  </w:num>
  <w:num w:numId="18" w16cid:durableId="201555149">
    <w:abstractNumId w:val="1"/>
  </w:num>
  <w:num w:numId="19" w16cid:durableId="1045520175">
    <w:abstractNumId w:val="10"/>
  </w:num>
  <w:num w:numId="20" w16cid:durableId="946502393">
    <w:abstractNumId w:val="16"/>
  </w:num>
  <w:num w:numId="21" w16cid:durableId="178548720">
    <w:abstractNumId w:val="20"/>
  </w:num>
  <w:num w:numId="22" w16cid:durableId="441460213">
    <w:abstractNumId w:val="3"/>
  </w:num>
  <w:num w:numId="23" w16cid:durableId="884026318">
    <w:abstractNumId w:val="12"/>
  </w:num>
  <w:num w:numId="24" w16cid:durableId="1996108275">
    <w:abstractNumId w:val="15"/>
  </w:num>
  <w:num w:numId="25" w16cid:durableId="55485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7AF"/>
    <w:rsid w:val="0000639C"/>
    <w:rsid w:val="00042517"/>
    <w:rsid w:val="00045A24"/>
    <w:rsid w:val="000851EA"/>
    <w:rsid w:val="00093BFD"/>
    <w:rsid w:val="001301A6"/>
    <w:rsid w:val="00141579"/>
    <w:rsid w:val="001F60C7"/>
    <w:rsid w:val="002458AE"/>
    <w:rsid w:val="0032558E"/>
    <w:rsid w:val="0034784C"/>
    <w:rsid w:val="00385319"/>
    <w:rsid w:val="003E0C12"/>
    <w:rsid w:val="004071E5"/>
    <w:rsid w:val="00447CDD"/>
    <w:rsid w:val="00456572"/>
    <w:rsid w:val="00476205"/>
    <w:rsid w:val="00493243"/>
    <w:rsid w:val="004C1800"/>
    <w:rsid w:val="00505EF1"/>
    <w:rsid w:val="00560B08"/>
    <w:rsid w:val="00633466"/>
    <w:rsid w:val="006957AF"/>
    <w:rsid w:val="006B0344"/>
    <w:rsid w:val="006D1958"/>
    <w:rsid w:val="00753219"/>
    <w:rsid w:val="00831A56"/>
    <w:rsid w:val="00893F47"/>
    <w:rsid w:val="00996743"/>
    <w:rsid w:val="009A7AB4"/>
    <w:rsid w:val="00A24D73"/>
    <w:rsid w:val="00A31753"/>
    <w:rsid w:val="00B0680A"/>
    <w:rsid w:val="00B22366"/>
    <w:rsid w:val="00BB0957"/>
    <w:rsid w:val="00C57FEC"/>
    <w:rsid w:val="00CF5FED"/>
    <w:rsid w:val="00D351F2"/>
    <w:rsid w:val="00E312F0"/>
    <w:rsid w:val="00E84196"/>
    <w:rsid w:val="00F269CC"/>
    <w:rsid w:val="00F4030F"/>
    <w:rsid w:val="00FE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521A"/>
  <w15:docId w15:val="{3C6DB7D9-4147-4FEB-ABF3-23553BEC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3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6B0344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1753"/>
  </w:style>
  <w:style w:type="paragraph" w:styleId="a7">
    <w:name w:val="footer"/>
    <w:basedOn w:val="a"/>
    <w:link w:val="a8"/>
    <w:uiPriority w:val="99"/>
    <w:unhideWhenUsed/>
    <w:rsid w:val="00A31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1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Богдан Медведчиков</cp:lastModifiedBy>
  <cp:revision>24</cp:revision>
  <dcterms:created xsi:type="dcterms:W3CDTF">2014-05-04T07:38:00Z</dcterms:created>
  <dcterms:modified xsi:type="dcterms:W3CDTF">2025-02-02T06:57:00Z</dcterms:modified>
</cp:coreProperties>
</file>