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DA1D" w14:textId="77777777" w:rsidR="003C30C7" w:rsidRDefault="003C30C7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FF0000"/>
          <w:sz w:val="28"/>
          <w:szCs w:val="28"/>
        </w:rPr>
      </w:pPr>
    </w:p>
    <w:p w14:paraId="49577C20" w14:textId="77777777" w:rsidR="003C30C7" w:rsidRPr="003C30C7" w:rsidRDefault="003C30C7" w:rsidP="003C30C7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30C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3C41BF8D" w14:textId="7D8890B7" w:rsidR="00505172" w:rsidRPr="00B34F72" w:rsidRDefault="0090676E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sz w:val="36"/>
          <w:szCs w:val="36"/>
        </w:rPr>
      </w:pPr>
      <w:r w:rsidRPr="00B34F72">
        <w:rPr>
          <w:rStyle w:val="c20"/>
          <w:rFonts w:ascii="Arial" w:hAnsi="Arial" w:cs="Arial"/>
          <w:b/>
          <w:bCs/>
          <w:sz w:val="36"/>
          <w:szCs w:val="36"/>
        </w:rPr>
        <w:t>«</w:t>
      </w:r>
      <w:r w:rsidR="00505172" w:rsidRPr="00B34F72">
        <w:rPr>
          <w:rStyle w:val="c20"/>
          <w:rFonts w:ascii="Arial" w:hAnsi="Arial" w:cs="Arial"/>
          <w:b/>
          <w:bCs/>
          <w:sz w:val="36"/>
          <w:szCs w:val="36"/>
        </w:rPr>
        <w:t>СЛЁТ ЭКОЛЯТ</w:t>
      </w:r>
      <w:r w:rsidRPr="00B34F72">
        <w:rPr>
          <w:rStyle w:val="c20"/>
          <w:rFonts w:ascii="Arial" w:hAnsi="Arial" w:cs="Arial"/>
          <w:b/>
          <w:bCs/>
          <w:sz w:val="36"/>
          <w:szCs w:val="36"/>
        </w:rPr>
        <w:t>-ДОШКОЛЯТ</w:t>
      </w:r>
      <w:r w:rsidR="00505172" w:rsidRPr="00B34F72">
        <w:rPr>
          <w:rStyle w:val="c20"/>
          <w:rFonts w:ascii="Arial" w:hAnsi="Arial" w:cs="Arial"/>
          <w:b/>
          <w:bCs/>
          <w:sz w:val="36"/>
          <w:szCs w:val="36"/>
        </w:rPr>
        <w:t xml:space="preserve"> ПОСВЯЩЕННЫЙ </w:t>
      </w:r>
    </w:p>
    <w:p w14:paraId="77156FC2" w14:textId="66D07419" w:rsidR="00B34F72" w:rsidRPr="00B34F72" w:rsidRDefault="00505172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sz w:val="36"/>
          <w:szCs w:val="36"/>
        </w:rPr>
      </w:pPr>
      <w:r w:rsidRPr="00B34F72">
        <w:rPr>
          <w:rStyle w:val="c20"/>
          <w:rFonts w:ascii="Arial" w:hAnsi="Arial" w:cs="Arial"/>
          <w:b/>
          <w:bCs/>
          <w:sz w:val="36"/>
          <w:szCs w:val="36"/>
        </w:rPr>
        <w:t>ДНЮ ЗАЩИТЫ ЖИВОТНЫХ</w:t>
      </w:r>
      <w:r w:rsidR="00B34F72">
        <w:rPr>
          <w:rStyle w:val="c20"/>
          <w:rFonts w:ascii="Arial" w:hAnsi="Arial" w:cs="Arial"/>
          <w:b/>
          <w:bCs/>
          <w:sz w:val="36"/>
          <w:szCs w:val="36"/>
        </w:rPr>
        <w:t xml:space="preserve"> </w:t>
      </w:r>
      <w:r w:rsidRPr="00B34F72">
        <w:rPr>
          <w:rStyle w:val="c20"/>
          <w:rFonts w:ascii="Arial" w:hAnsi="Arial" w:cs="Arial"/>
          <w:b/>
          <w:bCs/>
          <w:sz w:val="36"/>
          <w:szCs w:val="36"/>
        </w:rPr>
        <w:t>( 4 ОКТЯБРЯ)</w:t>
      </w:r>
      <w:r w:rsidR="0090676E" w:rsidRPr="00B34F72">
        <w:rPr>
          <w:rStyle w:val="c20"/>
          <w:rFonts w:ascii="Arial" w:hAnsi="Arial" w:cs="Arial"/>
          <w:b/>
          <w:bCs/>
          <w:sz w:val="36"/>
          <w:szCs w:val="36"/>
        </w:rPr>
        <w:t>»</w:t>
      </w:r>
      <w:r w:rsidR="00B34F72" w:rsidRPr="00B34F72">
        <w:rPr>
          <w:rStyle w:val="c20"/>
          <w:rFonts w:ascii="Arial" w:hAnsi="Arial" w:cs="Arial"/>
          <w:b/>
          <w:bCs/>
          <w:sz w:val="36"/>
          <w:szCs w:val="36"/>
        </w:rPr>
        <w:t xml:space="preserve"> </w:t>
      </w:r>
    </w:p>
    <w:p w14:paraId="415E5B97" w14:textId="6602CC81" w:rsidR="003C30C7" w:rsidRPr="00B34F72" w:rsidRDefault="00B34F72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sz w:val="36"/>
          <w:szCs w:val="36"/>
        </w:rPr>
      </w:pPr>
      <w:r w:rsidRPr="00B34F72">
        <w:rPr>
          <w:rStyle w:val="c20"/>
          <w:rFonts w:ascii="Arial" w:hAnsi="Arial" w:cs="Arial"/>
          <w:sz w:val="36"/>
          <w:szCs w:val="36"/>
        </w:rPr>
        <w:t>для детей подготовительной груп</w:t>
      </w:r>
      <w:r>
        <w:rPr>
          <w:rStyle w:val="c20"/>
          <w:rFonts w:ascii="Arial" w:hAnsi="Arial" w:cs="Arial"/>
          <w:sz w:val="36"/>
          <w:szCs w:val="36"/>
        </w:rPr>
        <w:t>п</w:t>
      </w:r>
      <w:r w:rsidRPr="00B34F72">
        <w:rPr>
          <w:rStyle w:val="c20"/>
          <w:rFonts w:ascii="Arial" w:hAnsi="Arial" w:cs="Arial"/>
          <w:sz w:val="36"/>
          <w:szCs w:val="36"/>
        </w:rPr>
        <w:t>ы</w:t>
      </w:r>
    </w:p>
    <w:p w14:paraId="5BEC81C0" w14:textId="77777777" w:rsidR="00135820" w:rsidRDefault="00135820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FF0000"/>
          <w:sz w:val="28"/>
          <w:szCs w:val="28"/>
        </w:rPr>
      </w:pPr>
    </w:p>
    <w:p w14:paraId="4DDF8D18" w14:textId="77777777" w:rsidR="00FA30DD" w:rsidRDefault="00B676A1" w:rsidP="00FA30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B34F72">
        <w:rPr>
          <w:rStyle w:val="c1"/>
          <w:rFonts w:ascii="Arial" w:hAnsi="Arial" w:cs="Arial"/>
          <w:b/>
          <w:bCs/>
          <w:color w:val="000000"/>
          <w:sz w:val="36"/>
          <w:szCs w:val="36"/>
        </w:rPr>
        <w:t xml:space="preserve">Цель </w:t>
      </w:r>
      <w:r w:rsidR="00135820" w:rsidRPr="00B34F72">
        <w:rPr>
          <w:rStyle w:val="c1"/>
          <w:rFonts w:ascii="Arial" w:hAnsi="Arial" w:cs="Arial"/>
          <w:b/>
          <w:bCs/>
          <w:color w:val="000000"/>
          <w:sz w:val="36"/>
          <w:szCs w:val="36"/>
        </w:rPr>
        <w:t>:</w:t>
      </w:r>
      <w:r w:rsidR="00135820">
        <w:rPr>
          <w:rStyle w:val="c1"/>
          <w:rFonts w:ascii="Calibri" w:hAnsi="Calibri" w:cs="Calibri"/>
          <w:color w:val="000000"/>
          <w:sz w:val="28"/>
          <w:szCs w:val="28"/>
        </w:rPr>
        <w:t xml:space="preserve"> </w:t>
      </w:r>
      <w:r w:rsidR="005172DB" w:rsidRPr="00B34F72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Формирование у детей ответственного и гуманного отношения к животным, как части живой природы.</w:t>
      </w:r>
    </w:p>
    <w:p w14:paraId="4557AEF8" w14:textId="762A3FD4" w:rsidR="005172DB" w:rsidRPr="005172DB" w:rsidRDefault="005172DB" w:rsidP="00FA30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Задачи:</w:t>
      </w:r>
    </w:p>
    <w:p w14:paraId="4FE03357" w14:textId="77777777" w:rsidR="005172DB" w:rsidRPr="005172DB" w:rsidRDefault="005172DB" w:rsidP="005172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Познакомить детей с историей и значением Дня защиты животных.</w:t>
      </w:r>
    </w:p>
    <w:p w14:paraId="671E62E0" w14:textId="77777777" w:rsidR="005172DB" w:rsidRPr="005172DB" w:rsidRDefault="005172DB" w:rsidP="005172D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Стимулировать интерес к изучению животного мира и его разнообразия.</w:t>
      </w:r>
    </w:p>
    <w:p w14:paraId="13C41627" w14:textId="77777777" w:rsidR="005172DB" w:rsidRPr="005172DB" w:rsidRDefault="005172DB" w:rsidP="005172D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Развивать познавательную активность, творческие способности, умение рассуждать и высказывать свое мнение.</w:t>
      </w:r>
    </w:p>
    <w:p w14:paraId="6492836C" w14:textId="77777777" w:rsidR="005172DB" w:rsidRPr="005172DB" w:rsidRDefault="005172DB" w:rsidP="005172D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Воспитывать желание помогать животным, попавшим в беду, и уважение к труду людей, защищающих животных.</w:t>
      </w:r>
    </w:p>
    <w:p w14:paraId="63C8BB58" w14:textId="77777777" w:rsidR="005172DB" w:rsidRPr="005172DB" w:rsidRDefault="005172DB" w:rsidP="005172DB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Закрепить правила поведения в природе и при общении с животными.</w:t>
      </w:r>
    </w:p>
    <w:p w14:paraId="42DCB1F3" w14:textId="77777777" w:rsidR="005172DB" w:rsidRPr="005172DB" w:rsidRDefault="005172DB" w:rsidP="005172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Материалы и оборудование:</w:t>
      </w:r>
    </w:p>
    <w:p w14:paraId="27A39683" w14:textId="77777777" w:rsidR="005172DB" w:rsidRPr="005172DB" w:rsidRDefault="005172DB" w:rsidP="005172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Мультимедийное оборудование (проектор, экран) или плакаты с изображениями животных.</w:t>
      </w:r>
    </w:p>
    <w:p w14:paraId="49D1F442" w14:textId="5CC76C27" w:rsidR="005172DB" w:rsidRPr="005172DB" w:rsidRDefault="005172DB" w:rsidP="005172D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Музыкальное сопровождение ( музыка для зарядки).</w:t>
      </w:r>
    </w:p>
    <w:p w14:paraId="16946B8F" w14:textId="77777777" w:rsidR="005172DB" w:rsidRPr="005172DB" w:rsidRDefault="005172DB" w:rsidP="005172D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Карточки с изображениями животных для викторины.</w:t>
      </w:r>
    </w:p>
    <w:p w14:paraId="4B82270B" w14:textId="6EFAECC3" w:rsidR="005172DB" w:rsidRPr="005172DB" w:rsidRDefault="005172DB" w:rsidP="0090676E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Карточки-следы животных для эстафеты.</w:t>
      </w:r>
    </w:p>
    <w:p w14:paraId="5B209F4B" w14:textId="394DDB80" w:rsidR="005172DB" w:rsidRPr="005172DB" w:rsidRDefault="005172DB" w:rsidP="005172DB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172DB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Медали  “Юный защитник природы” для всех участников.</w:t>
      </w:r>
    </w:p>
    <w:p w14:paraId="1234E5B5" w14:textId="77777777" w:rsidR="00044103" w:rsidRDefault="00044103" w:rsidP="00044103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="Segoe UI" w:hAnsi="Segoe UI" w:cs="Segoe UI"/>
          <w:color w:val="212529"/>
        </w:rPr>
      </w:pPr>
    </w:p>
    <w:p w14:paraId="405CE8EC" w14:textId="18B3F7DD" w:rsidR="00044103" w:rsidRPr="00B34F72" w:rsidRDefault="00044103" w:rsidP="000441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4"/>
          <w:rFonts w:ascii="Arial" w:hAnsi="Arial" w:cs="Arial"/>
          <w:color w:val="212529"/>
          <w:sz w:val="28"/>
          <w:szCs w:val="28"/>
        </w:rPr>
        <w:t>Воспитатель:</w:t>
      </w:r>
      <w:r w:rsidRPr="00B34F72">
        <w:rPr>
          <w:rFonts w:ascii="Arial" w:hAnsi="Arial" w:cs="Arial"/>
          <w:color w:val="212529"/>
          <w:sz w:val="28"/>
          <w:szCs w:val="28"/>
        </w:rPr>
        <w:t> Доброе утро, ребята! Сегодня у нас особенный день – 4 октября. Кто знает, какой это праздник?</w:t>
      </w:r>
    </w:p>
    <w:p w14:paraId="47608F9C" w14:textId="77777777" w:rsidR="00044103" w:rsidRPr="00B34F72" w:rsidRDefault="00044103" w:rsidP="000441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4"/>
          <w:rFonts w:ascii="Arial" w:hAnsi="Arial" w:cs="Arial"/>
          <w:color w:val="212529"/>
          <w:sz w:val="28"/>
          <w:szCs w:val="28"/>
        </w:rPr>
        <w:t>(Дети отвечают, если знают, воспитатель дополняет):</w:t>
      </w:r>
      <w:r w:rsidRPr="00B34F72">
        <w:rPr>
          <w:rFonts w:ascii="Arial" w:hAnsi="Arial" w:cs="Arial"/>
          <w:color w:val="212529"/>
          <w:sz w:val="28"/>
          <w:szCs w:val="28"/>
        </w:rPr>
        <w:t> Да, сегодня мы отмечаем Всемирный день защиты животных! Это праздник, когда мы вспоминаем о наших меньших братьях – животных, которые живут рядом с нами или в дикой природе, и говорим о том, как важно их любить и оберегать.</w:t>
      </w:r>
    </w:p>
    <w:p w14:paraId="5F153065" w14:textId="103D92BD" w:rsidR="00135820" w:rsidRPr="00B34F72" w:rsidRDefault="00135820" w:rsidP="00135820">
      <w:pPr>
        <w:pStyle w:val="c5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  <w:r w:rsidRPr="00B34F72">
        <w:rPr>
          <w:rStyle w:val="c1"/>
          <w:rFonts w:ascii="Arial" w:hAnsi="Arial" w:cs="Arial"/>
          <w:color w:val="000000"/>
          <w:sz w:val="28"/>
          <w:szCs w:val="28"/>
        </w:rPr>
        <w:t xml:space="preserve">Всемирный день защиты животных, отмечаемый во всем мире ежегодно 4 октября, — этот праздник был утвержден на Международном конгрессе сторонников движения в защиту природы, проходившем в 1931 году во Флоренции (Италия), и призван обратить внимание человечества на проблемы остальных обитателей планеты. В России эта дата отмечается с 2000 года по инициативе Международного фонда защиты животных. Общества защиты животных  ежегодно организуют  массовые мероприятия и акции, посвященные этому Дню. Этот экологический праздник отмечают во всем </w:t>
      </w:r>
      <w:r w:rsidRPr="00B34F72">
        <w:rPr>
          <w:rStyle w:val="c1"/>
          <w:rFonts w:ascii="Arial" w:hAnsi="Arial" w:cs="Arial"/>
          <w:color w:val="000000"/>
          <w:sz w:val="28"/>
          <w:szCs w:val="28"/>
        </w:rPr>
        <w:lastRenderedPageBreak/>
        <w:t>мире. Каждый год во всем мире люди проводят мероприятия посвященные охране животных.</w:t>
      </w:r>
    </w:p>
    <w:p w14:paraId="1C7AFFF5" w14:textId="51CF3EAD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Ребята, мы с вами не только любим животных, но и помогаем тем, кто попал в беду. Давайте вспомним, как мы с вами собирали корм для животных из приюта.</w:t>
      </w:r>
      <w:r w:rsidR="00A53AE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И нам расскажу об этом Эколёнок – Ёлочка.</w:t>
      </w:r>
    </w:p>
    <w:p w14:paraId="35BA2515" w14:textId="327206BA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Дети рассказывают:</w:t>
      </w:r>
    </w:p>
    <w:p w14:paraId="412D709E" w14:textId="3E988F64" w:rsidR="00044103" w:rsidRPr="00044103" w:rsidRDefault="00044103" w:rsidP="000441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Мы просили родителей принести корм для кошек и собак</w:t>
      </w:r>
      <w:r w:rsidRPr="00B34F72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необходимые вещи, лекарства</w:t>
      </w:r>
    </w:p>
    <w:p w14:paraId="2C9F46E0" w14:textId="26EA03F1" w:rsidR="00044103" w:rsidRPr="00044103" w:rsidRDefault="00044103" w:rsidP="0004410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Мы собирали корм в специальную коробку.</w:t>
      </w:r>
    </w:p>
    <w:p w14:paraId="756ECE59" w14:textId="2E23CEBA" w:rsidR="00044103" w:rsidRPr="00044103" w:rsidRDefault="00044103" w:rsidP="0004410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Мы помогали донести корм до машины, которая отвезла его в приют.</w:t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 xml:space="preserve"> Для приюта эта помощь жизненно необходима.</w:t>
      </w:r>
      <w:r w:rsidRPr="00B34F72">
        <w:rPr>
          <w:rFonts w:ascii="Arial" w:hAnsi="Arial" w:cs="Arial"/>
          <w:sz w:val="28"/>
          <w:szCs w:val="28"/>
        </w:rPr>
        <w:br/>
      </w:r>
    </w:p>
    <w:p w14:paraId="36EF1768" w14:textId="78AFFC42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(Воспитатель):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Да, ребята, мы с вами сделали очень доброе дело! Животным из приюта очень нужна наша помощь и забота, и они очень благодарны за вашу доброту! Мы с вами настоящие “Эколята</w:t>
      </w:r>
      <w:r w:rsidR="00B34F72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-дошколята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” !</w:t>
      </w:r>
    </w:p>
    <w:p w14:paraId="53C7A326" w14:textId="77777777" w:rsidR="00044103" w:rsidRPr="00B34F72" w:rsidRDefault="00044103" w:rsidP="00135820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AEE7BD1" w14:textId="77777777" w:rsidR="00135820" w:rsidRPr="00B34F72" w:rsidRDefault="00135820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color w:val="FF0000"/>
          <w:sz w:val="28"/>
          <w:szCs w:val="28"/>
        </w:rPr>
      </w:pPr>
    </w:p>
    <w:p w14:paraId="17D14102" w14:textId="77777777" w:rsidR="00491DB5" w:rsidRPr="00B34F72" w:rsidRDefault="000E47F0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B34F72">
        <w:rPr>
          <w:rFonts w:ascii="Arial" w:hAnsi="Arial" w:cs="Arial"/>
          <w:sz w:val="28"/>
          <w:szCs w:val="28"/>
          <w:shd w:val="clear" w:color="auto" w:fill="FFFFFF"/>
        </w:rPr>
        <w:t>Мы проходим мимо бездомных живот</w:t>
      </w:r>
      <w:r w:rsidR="006E3576" w:rsidRPr="00B34F72">
        <w:rPr>
          <w:rFonts w:ascii="Arial" w:hAnsi="Arial" w:cs="Arial"/>
          <w:sz w:val="28"/>
          <w:szCs w:val="28"/>
          <w:shd w:val="clear" w:color="auto" w:fill="FFFFFF"/>
        </w:rPr>
        <w:t>ных каждый день, спеша в садик</w:t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>, домой или просто гуляя по улице… Иногда кажется, что их слишком много – грязных, голодных, некрасивых…. Но они не виноваты!</w:t>
      </w:r>
      <w:r w:rsidRPr="00B34F72">
        <w:rPr>
          <w:rFonts w:ascii="Arial" w:hAnsi="Arial" w:cs="Arial"/>
          <w:sz w:val="28"/>
          <w:szCs w:val="28"/>
        </w:rPr>
        <w:br/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>Большинство из нас при этом даже не задумывается, что именно люди виноваты в том, что животные оказались на улице, что выброшенное животное – это чье-то предательство.</w:t>
      </w:r>
      <w:r w:rsidRPr="00B34F72">
        <w:rPr>
          <w:rFonts w:ascii="Arial" w:hAnsi="Arial" w:cs="Arial"/>
          <w:sz w:val="28"/>
          <w:szCs w:val="28"/>
        </w:rPr>
        <w:br/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>Каждый из них, появляясь на свет веселым неуклюжим щенком или котенком, вряд ли догадывается, какая тяжелая судьба его ждет: Голодные, больные, несчастные животные скитаются по подворотням, страдают от холода и одиночества, питаются отбросами или еще хуже сбиваются в стаи, создавая тем самым опасность для людей</w:t>
      </w:r>
      <w:r w:rsidRPr="00B34F72">
        <w:rPr>
          <w:rFonts w:ascii="Arial" w:hAnsi="Arial" w:cs="Arial"/>
          <w:sz w:val="28"/>
          <w:szCs w:val="28"/>
        </w:rPr>
        <w:br/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>Некоторым из них действительно везет: их подбирают. Одни попадают в семьи, другие — на передержки. Там их моют, кормят, лечат, выгуливают, надевают ошейники, дают собственную миску, а главное – они перестают быть безликими: им дают имя, с ними общаются, им ищут новых хозяев.</w:t>
      </w:r>
      <w:r w:rsidRPr="00B34F72">
        <w:rPr>
          <w:rFonts w:ascii="Arial" w:hAnsi="Arial" w:cs="Arial"/>
          <w:sz w:val="28"/>
          <w:szCs w:val="28"/>
        </w:rPr>
        <w:br/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>И так должно быть!</w:t>
      </w:r>
    </w:p>
    <w:p w14:paraId="51B79FD3" w14:textId="77777777" w:rsidR="00491DB5" w:rsidRPr="00B34F72" w:rsidRDefault="000E47F0" w:rsidP="00491DB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  <w:r w:rsidRPr="00B34F72">
        <w:rPr>
          <w:rFonts w:ascii="Arial" w:hAnsi="Arial" w:cs="Arial"/>
          <w:sz w:val="28"/>
          <w:szCs w:val="28"/>
        </w:rPr>
        <w:br/>
      </w:r>
      <w:r w:rsidRPr="00B34F72">
        <w:rPr>
          <w:rFonts w:ascii="Arial" w:hAnsi="Arial" w:cs="Arial"/>
          <w:sz w:val="28"/>
          <w:szCs w:val="28"/>
          <w:shd w:val="clear" w:color="auto" w:fill="FFFFFF"/>
        </w:rPr>
        <w:t>Даже самая маленькая помощь лучше самого большого сочувствия! Не можешь приютить, но можешь накормить!</w:t>
      </w:r>
    </w:p>
    <w:p w14:paraId="0C7B410A" w14:textId="77777777" w:rsidR="00491DB5" w:rsidRPr="00B34F72" w:rsidRDefault="00491DB5" w:rsidP="00491DB5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  <w:shd w:val="clear" w:color="auto" w:fill="FFFFFF"/>
        </w:rPr>
      </w:pPr>
    </w:p>
    <w:p w14:paraId="6F7AD8DF" w14:textId="088111E7" w:rsidR="00491DB5" w:rsidRPr="00B34F72" w:rsidRDefault="00A53AE6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sz w:val="28"/>
          <w:szCs w:val="28"/>
          <w:shd w:val="clear" w:color="auto" w:fill="FFFFFF"/>
        </w:rPr>
        <w:t>Эколята- Шалун и Умница</w:t>
      </w:r>
      <w:r w:rsidR="00491DB5" w:rsidRPr="00B34F72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расскажут о правилах поведения  при встрече с бездомными животными</w:t>
      </w:r>
      <w:r w:rsidR="005B4342" w:rsidRPr="00B34F72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</w:p>
    <w:p w14:paraId="57CE0D8E" w14:textId="77777777" w:rsidR="00582BF8" w:rsidRPr="00B34F72" w:rsidRDefault="00582BF8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5BF17431" w14:textId="4B800C01" w:rsidR="00582BF8" w:rsidRDefault="00B34F72" w:rsidP="00582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B34F72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И</w:t>
      </w:r>
      <w:r w:rsidR="00582BF8"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ногда на улице мы можем встретить бездомных кошечек или собачек. Они могут быть грустными и голодными, но нам нужно помнить о правилах безопасности.</w:t>
      </w:r>
    </w:p>
    <w:p w14:paraId="252E3CA4" w14:textId="77777777" w:rsidR="00B34F72" w:rsidRPr="00B34F72" w:rsidRDefault="00B34F72" w:rsidP="00582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14:paraId="3A5B4661" w14:textId="77777777" w:rsidR="00582BF8" w:rsidRPr="00582BF8" w:rsidRDefault="00582BF8" w:rsidP="00B34F7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lastRenderedPageBreak/>
        <w:t>“Правила безопасности при встрече с бездомными животными”</w:t>
      </w:r>
    </w:p>
    <w:p w14:paraId="39154285" w14:textId="77777777" w:rsidR="00582BF8" w:rsidRPr="00582BF8" w:rsidRDefault="00582BF8" w:rsidP="00582BF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14:paraId="59035364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Не подходи близко к незнакомым животным.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Даже если они кажутся милыми, мы не знаем, как они себя поведут.</w:t>
      </w:r>
    </w:p>
    <w:p w14:paraId="6FA30A21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Не гладь бездомных животных.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Они могут быть больны, и мы можем заразиться или испугать их.</w:t>
      </w:r>
    </w:p>
    <w:p w14:paraId="5CC875EB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Не корми их с рук.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Животное может случайно укусить, когда будет брать еду.</w:t>
      </w:r>
    </w:p>
    <w:p w14:paraId="1160A1CC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Если животное подошло к тебе само, веди себя спокойно.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Не кричи, не делай резких движений, не убегай, чтобы не напугать.</w:t>
      </w:r>
    </w:p>
    <w:p w14:paraId="432BD864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Смотри на животное, но не пристально.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Они могут испугаться, если мы будем долго смотреть им в глаза.</w:t>
      </w:r>
    </w:p>
    <w:p w14:paraId="04194089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Медленно и спокойно отойди от животного, если оно к тебе подошло.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Не беги, а просто тихонько отойди в сторону.</w:t>
      </w:r>
    </w:p>
    <w:p w14:paraId="57CD70D4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Не дразни и не пугай животных.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Им и так нелегко, и они могут защищаться.</w:t>
      </w:r>
    </w:p>
    <w:p w14:paraId="7F6E6388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Если ты видишь, что животное ранено, расскажи об этом взрослым.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Они знают, как помочь.</w:t>
      </w:r>
    </w:p>
    <w:p w14:paraId="48ED5589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Лучше всего, если ты хочешь помочь животным, расскажи об этом родителям.</w:t>
      </w: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Вместе вы сможете найти приют или помочь им иначе.</w:t>
      </w:r>
    </w:p>
    <w:p w14:paraId="53F74FCC" w14:textId="77777777" w:rsidR="00582BF8" w:rsidRPr="00582BF8" w:rsidRDefault="00582BF8" w:rsidP="00582BF8">
      <w:pPr>
        <w:numPr>
          <w:ilvl w:val="0"/>
          <w:numId w:val="7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Помни, что бездомные животные нуждаются в нашей заботе, но мы должны помогать им безопасно.</w:t>
      </w:r>
    </w:p>
    <w:p w14:paraId="17718158" w14:textId="38218027" w:rsidR="00B34F72" w:rsidRPr="00B34F72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 </w:t>
      </w:r>
      <w:r w:rsidR="00B34F72" w:rsidRPr="00B34F72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Воспитатель</w:t>
      </w:r>
      <w:r w:rsidR="00B34F72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:</w:t>
      </w:r>
    </w:p>
    <w:p w14:paraId="7DA3F8B5" w14:textId="513272F8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Сегодня мы с вами не просто будем говорить о животных, а   отправимся в увлекательное путешествие по миру животных, будем участвовать в интересных играх и викторинах. Готовы?</w:t>
      </w:r>
    </w:p>
    <w:p w14:paraId="16893616" w14:textId="6E7BA836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Дети: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Да!</w:t>
      </w:r>
    </w:p>
    <w:p w14:paraId="28ECA70F" w14:textId="010C3CDB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 xml:space="preserve"> Зарядка и разминка “Лесная прогулка”</w:t>
      </w:r>
    </w:p>
    <w:p w14:paraId="19D1C5B7" w14:textId="70EC403F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Воспитатель: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Отлично, перед тем, как отправиться в наше путешествие, давайте немного разомнемся и представим, что мы идем по лесу.</w:t>
      </w:r>
    </w:p>
    <w:p w14:paraId="1F9ABA1A" w14:textId="77777777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(Дети выполняют простые упражнения под музыку, имитируя движения животных):</w:t>
      </w:r>
    </w:p>
    <w:p w14:paraId="0DE228E7" w14:textId="77777777" w:rsidR="00044103" w:rsidRPr="00044103" w:rsidRDefault="00044103" w:rsidP="000441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“Идем, как мишки” – ходьба вперевалочку.</w:t>
      </w:r>
    </w:p>
    <w:p w14:paraId="3847D4E6" w14:textId="77777777" w:rsidR="00044103" w:rsidRPr="00044103" w:rsidRDefault="00044103" w:rsidP="0004410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“Прыгаем, как зайчики” – прыжки на двух ногах.</w:t>
      </w:r>
    </w:p>
    <w:p w14:paraId="36BF5120" w14:textId="77777777" w:rsidR="00044103" w:rsidRPr="00044103" w:rsidRDefault="00044103" w:rsidP="0004410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“Летим, как птички” – махи руками, как крыльями.</w:t>
      </w:r>
    </w:p>
    <w:p w14:paraId="6497FCBC" w14:textId="77777777" w:rsidR="00044103" w:rsidRPr="00044103" w:rsidRDefault="00044103" w:rsidP="0004410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“Ползем, как змейки” – приседания с движениями рук.</w:t>
      </w:r>
    </w:p>
    <w:p w14:paraId="35C79668" w14:textId="77777777" w:rsidR="00044103" w:rsidRPr="00044103" w:rsidRDefault="00044103" w:rsidP="0004410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“Бежим, как лисички” - легкий бег на месте.</w:t>
      </w:r>
    </w:p>
    <w:p w14:paraId="2A001A72" w14:textId="77777777" w:rsidR="0028641B" w:rsidRPr="00B34F72" w:rsidRDefault="00044103" w:rsidP="0028641B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“Мышки ищут зернышки” - наклоны, круговые движения головы.</w:t>
      </w:r>
    </w:p>
    <w:p w14:paraId="2B34B520" w14:textId="311C694A" w:rsidR="00044103" w:rsidRPr="00044103" w:rsidRDefault="00044103" w:rsidP="0028641B">
      <w:pPr>
        <w:shd w:val="clear" w:color="auto" w:fill="FFFFFF"/>
        <w:spacing w:before="60" w:after="100" w:afterAutospacing="1" w:line="240" w:lineRule="auto"/>
        <w:ind w:left="72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(Воспитатель):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Молодцы, ребята, вы отлично размялись и готовы к нашему “Слёту Эколят”!</w:t>
      </w:r>
    </w:p>
    <w:p w14:paraId="201549D8" w14:textId="0BC94665" w:rsidR="00044103" w:rsidRPr="00044103" w:rsidRDefault="00044103" w:rsidP="00286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lastRenderedPageBreak/>
        <w:t>Викторина “Знатоки животного мира”</w:t>
      </w:r>
    </w:p>
    <w:p w14:paraId="6BBEA64D" w14:textId="77777777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(Воспитатель):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Сейчас мы проверим, как хорошо вы знаете наших животных друзей. Я буду показывать вам карточки, а вы должны будете назвать животное и рассказать, где оно живет и чем питается.</w:t>
      </w:r>
    </w:p>
    <w:p w14:paraId="0BFED914" w14:textId="28B88228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Викторина. Воспитатель показывает карточки с изображениями разных животных:</w:t>
      </w:r>
    </w:p>
    <w:p w14:paraId="4ADA868B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Белка: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белка, она живет в лесу, питается орехами и грибами”.</w:t>
      </w:r>
    </w:p>
    <w:p w14:paraId="3C6857C4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Лиса: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лиса, она живет в лесу, питается мышами и зайцами”.</w:t>
      </w:r>
    </w:p>
    <w:p w14:paraId="09FBC8CE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Медведь: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медведь, он живет в лесу, питается ягодами и медом”.</w:t>
      </w:r>
    </w:p>
    <w:p w14:paraId="1B534F12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Заяц: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заяц, он живет в лесу, питается травой и корой деревьев”.</w:t>
      </w:r>
    </w:p>
    <w:p w14:paraId="660D1CE9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Собака: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собака, она живет рядом с человеком, питается специальным кормом”.</w:t>
      </w:r>
    </w:p>
    <w:p w14:paraId="201AF967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Кошка: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кошка, она живет рядом с человеком, питается молоком и кормом”.</w:t>
      </w:r>
    </w:p>
    <w:p w14:paraId="45DEA754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Волк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 “Это волк, он живет в лесу, питается другими животными”</w:t>
      </w:r>
    </w:p>
    <w:p w14:paraId="09C6233A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Еж: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“Это еж, он живет в лесу, питается жуками и насекомыми”</w:t>
      </w:r>
    </w:p>
    <w:p w14:paraId="11421628" w14:textId="77777777" w:rsidR="00044103" w:rsidRPr="00044103" w:rsidRDefault="00044103" w:rsidP="0004410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Слон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 “Это слон, он живет в жарких странах, питается травой и листьями”</w:t>
      </w:r>
    </w:p>
    <w:p w14:paraId="5CAD1E4C" w14:textId="77777777" w:rsidR="00FF0591" w:rsidRDefault="00044103" w:rsidP="00FF0591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Дельфин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 “Это дельфин, он живет в море, питается рыбой”</w:t>
      </w:r>
    </w:p>
    <w:p w14:paraId="76B8C1AA" w14:textId="6FF6732B" w:rsidR="00044103" w:rsidRPr="00044103" w:rsidRDefault="00044103" w:rsidP="00FF0591">
      <w:pPr>
        <w:shd w:val="clear" w:color="auto" w:fill="FFFFFF"/>
        <w:spacing w:before="60" w:after="100" w:afterAutospacing="1" w:line="240" w:lineRule="auto"/>
        <w:ind w:left="720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Воспитатель: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Какие вы молодцы, как много знаете о животных!</w:t>
      </w:r>
    </w:p>
    <w:p w14:paraId="59223E8B" w14:textId="77777777" w:rsidR="0028641B" w:rsidRPr="00B34F72" w:rsidRDefault="0028641B" w:rsidP="00286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</w:p>
    <w:p w14:paraId="28EA96BD" w14:textId="02999628" w:rsidR="00044103" w:rsidRPr="00044103" w:rsidRDefault="00044103" w:rsidP="002864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Эстафета “По следам животных”</w:t>
      </w:r>
    </w:p>
    <w:p w14:paraId="4AA58D6D" w14:textId="685BBA7C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Воспитатель: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А сейчас мы с вами отправимся по следам животных. Я разложу на полу карточки со следами разных зверей, и вам нужно будет пробежать по этим следам, как будто вы идете по лесу.</w:t>
      </w:r>
    </w:p>
    <w:p w14:paraId="4C2F745A" w14:textId="77777777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(Дети делятся на две команды и по очереди проходят эстафету, двигаясь по карточкам со следами животных: медведя, лисы, зайца, птицы.)</w:t>
      </w:r>
    </w:p>
    <w:p w14:paraId="538F6DCC" w14:textId="0EAF315B" w:rsidR="00044103" w:rsidRPr="00044103" w:rsidRDefault="00044103" w:rsidP="00044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44103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Воспитатель:</w:t>
      </w:r>
      <w:r w:rsidRPr="00044103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Замечательно, вы отлично справились и с этим заданием!</w:t>
      </w:r>
    </w:p>
    <w:p w14:paraId="56DEE4B6" w14:textId="77777777" w:rsidR="005B4342" w:rsidRPr="00B34F72" w:rsidRDefault="005B4342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3FF90424" w14:textId="77777777" w:rsidR="005B4342" w:rsidRPr="00B34F72" w:rsidRDefault="005B4342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Style w:val="c20"/>
          <w:rFonts w:ascii="Arial" w:hAnsi="Arial" w:cs="Arial"/>
          <w:b/>
          <w:bCs/>
          <w:sz w:val="28"/>
          <w:szCs w:val="28"/>
        </w:rPr>
      </w:pPr>
    </w:p>
    <w:p w14:paraId="4F20B3BE" w14:textId="77777777" w:rsidR="003C30C7" w:rsidRPr="00226646" w:rsidRDefault="003C30C7" w:rsidP="003C30C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226646">
        <w:rPr>
          <w:rStyle w:val="c20"/>
          <w:rFonts w:ascii="Arial" w:hAnsi="Arial" w:cs="Arial"/>
          <w:b/>
          <w:bCs/>
          <w:sz w:val="36"/>
          <w:szCs w:val="36"/>
        </w:rPr>
        <w:t>Игра «Ответь на вопрос»</w:t>
      </w:r>
    </w:p>
    <w:p w14:paraId="6BF4132E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-Кто на себе дом носит? (Улитка)</w:t>
      </w:r>
    </w:p>
    <w:p w14:paraId="0D90C46C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Не птичка, а с крыльями. (Бабочка)</w:t>
      </w:r>
    </w:p>
    <w:p w14:paraId="05CC2EB1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У какого зверя куст на голове? (лось).</w:t>
      </w:r>
    </w:p>
    <w:p w14:paraId="0527EC69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Кто шляпу носит, а здороваться не умеет? (гриб)</w:t>
      </w:r>
    </w:p>
    <w:p w14:paraId="67A51CC8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Куда исчезают насекомые с наступлением зимы?</w:t>
      </w:r>
    </w:p>
    <w:p w14:paraId="444E1E0A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Чем отличаются хищные птицы от других пернатых? (Очень зоркие глаза, клюв крючком, острые когти)</w:t>
      </w:r>
    </w:p>
    <w:p w14:paraId="03E3495E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Для чего на водоёмах зимой делают проруби. (Рыбам не хватает воздуха, чтобы дышать)</w:t>
      </w:r>
    </w:p>
    <w:p w14:paraId="4182458F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Какие животные впадают в спячку? (Барсук, медведь, ёж, суслик, хомяк.)</w:t>
      </w:r>
    </w:p>
    <w:p w14:paraId="3DB35172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Какие животные меняют на зиму окраску. (Заяц, белка)</w:t>
      </w:r>
    </w:p>
    <w:p w14:paraId="23485BBB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lastRenderedPageBreak/>
        <w:t>– У какого зверя глаза одновременно видят спереди, сбоку и даже сзади? (У зайца)</w:t>
      </w:r>
    </w:p>
    <w:p w14:paraId="29F3DC31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Какая птица не вьёт гнезда и не выводит птенцов? (Кукушка)</w:t>
      </w:r>
    </w:p>
    <w:p w14:paraId="0B5313AE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Какую птицу называют “лесным доктором? (Дятла).</w:t>
      </w:r>
    </w:p>
    <w:p w14:paraId="0D269F74" w14:textId="77777777" w:rsidR="003C30C7" w:rsidRPr="00B34F72" w:rsidRDefault="003C30C7" w:rsidP="003C30C7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Какое животное называют “кораблём пустыни”</w:t>
      </w:r>
    </w:p>
    <w:p w14:paraId="1DBFE32F" w14:textId="77777777" w:rsidR="003C30C7" w:rsidRDefault="003C30C7" w:rsidP="003C30C7">
      <w:pPr>
        <w:pStyle w:val="c5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 w:rsidRPr="00B34F72">
        <w:rPr>
          <w:rStyle w:val="c2"/>
          <w:rFonts w:ascii="Arial" w:hAnsi="Arial" w:cs="Arial"/>
          <w:color w:val="000000"/>
          <w:sz w:val="28"/>
          <w:szCs w:val="28"/>
        </w:rPr>
        <w:t>– Без чего не сможет расти растение?(свет вода тепло).</w:t>
      </w:r>
      <w:r w:rsidRPr="00B34F72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</w:t>
      </w:r>
    </w:p>
    <w:p w14:paraId="184C0118" w14:textId="77777777" w:rsidR="00226646" w:rsidRPr="00B34F72" w:rsidRDefault="00226646" w:rsidP="003C30C7">
      <w:pPr>
        <w:pStyle w:val="c5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</w:p>
    <w:p w14:paraId="657B44D5" w14:textId="306299C8" w:rsidR="005B4342" w:rsidRPr="00226646" w:rsidRDefault="005B4342" w:rsidP="003C30C7">
      <w:pPr>
        <w:pStyle w:val="c5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color w:val="000000"/>
          <w:sz w:val="28"/>
          <w:szCs w:val="28"/>
        </w:rPr>
      </w:pPr>
      <w:r w:rsidRPr="00226646">
        <w:rPr>
          <w:rStyle w:val="c4"/>
          <w:rFonts w:ascii="Arial" w:hAnsi="Arial" w:cs="Arial"/>
          <w:b/>
          <w:color w:val="000000"/>
          <w:sz w:val="28"/>
          <w:szCs w:val="28"/>
        </w:rPr>
        <w:t xml:space="preserve">А сейчас </w:t>
      </w:r>
      <w:r w:rsidR="00C30B09">
        <w:rPr>
          <w:rStyle w:val="c4"/>
          <w:rFonts w:ascii="Arial" w:hAnsi="Arial" w:cs="Arial"/>
          <w:b/>
          <w:color w:val="000000"/>
          <w:sz w:val="28"/>
          <w:szCs w:val="28"/>
        </w:rPr>
        <w:t>Эколята- Тихоня и Ёлочка</w:t>
      </w:r>
      <w:r w:rsidRPr="00226646">
        <w:rPr>
          <w:rStyle w:val="c4"/>
          <w:rFonts w:ascii="Arial" w:hAnsi="Arial" w:cs="Arial"/>
          <w:b/>
          <w:color w:val="000000"/>
          <w:sz w:val="28"/>
          <w:szCs w:val="28"/>
        </w:rPr>
        <w:t xml:space="preserve"> расскажут вам о «Красной книге»</w:t>
      </w:r>
    </w:p>
    <w:p w14:paraId="0FA700F7" w14:textId="77777777" w:rsidR="00852312" w:rsidRDefault="00852312" w:rsidP="003C30C7">
      <w:pPr>
        <w:pStyle w:val="c5"/>
        <w:shd w:val="clear" w:color="auto" w:fill="FFFFFF"/>
        <w:spacing w:before="0" w:beforeAutospacing="0" w:after="0" w:afterAutospacing="0"/>
        <w:rPr>
          <w:rStyle w:val="c4"/>
          <w:bCs/>
          <w:color w:val="000000"/>
          <w:sz w:val="28"/>
          <w:szCs w:val="28"/>
        </w:rPr>
      </w:pPr>
    </w:p>
    <w:p w14:paraId="29E45C65" w14:textId="2C381B83" w:rsidR="00582BF8" w:rsidRPr="00582BF8" w:rsidRDefault="00582BF8" w:rsidP="008523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582BF8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Рассказ “Красная книга ”</w:t>
      </w:r>
    </w:p>
    <w:p w14:paraId="38B96B01" w14:textId="4855685F" w:rsidR="00582BF8" w:rsidRPr="00582BF8" w:rsidRDefault="00852312" w:rsidP="00582B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B34F72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На</w:t>
      </w:r>
      <w:r w:rsidR="00582BF8"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нашей планете живут разные животные, и некоторые из них нуждаются в особой защите.</w:t>
      </w:r>
    </w:p>
    <w:p w14:paraId="3C4AD6D0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Есть такая особенная книга, называется Красная книга.</w:t>
      </w:r>
    </w:p>
    <w:p w14:paraId="1E1FAE0D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 неё записывают названия редких животных, которых осталось очень мало.</w:t>
      </w:r>
    </w:p>
    <w:p w14:paraId="4064DCF3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Красный цвет книги – это сигнал опасности, который предупреждает нас, что эти животные могут исчезнуть.</w:t>
      </w:r>
    </w:p>
    <w:p w14:paraId="787D20E7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 Красной книге есть и звери, и птицы, и рыбы, и даже насекомые.</w:t>
      </w:r>
    </w:p>
    <w:p w14:paraId="73643AD2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Некоторых животных становится мало, потому что люди охотятся на них или разрушают их дома.</w:t>
      </w:r>
    </w:p>
    <w:p w14:paraId="673182B2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Мы должны беречь этих животных и не давать им исчезнуть совсем.</w:t>
      </w:r>
    </w:p>
    <w:p w14:paraId="716FE2F8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Мы можем рассказывать другим людям о Красной книге и редких животных.</w:t>
      </w:r>
    </w:p>
    <w:p w14:paraId="6C632B0B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Мы можем не мусорить в лесу и на речке, чтобы животным было хорошо.</w:t>
      </w:r>
    </w:p>
    <w:p w14:paraId="33773504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Взрослые помогают создавать заповедники, где редкие животные могут жить в безопасности.</w:t>
      </w:r>
    </w:p>
    <w:p w14:paraId="7F39A334" w14:textId="77777777" w:rsidR="00582BF8" w:rsidRPr="00582BF8" w:rsidRDefault="00582BF8" w:rsidP="00582BF8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582BF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Помните, что каждый из нас может помочь сохранить редких животных, просто заботясь о природе.</w:t>
      </w:r>
    </w:p>
    <w:p w14:paraId="62639011" w14:textId="77777777" w:rsidR="00582BF8" w:rsidRPr="00B34F72" w:rsidRDefault="00582BF8" w:rsidP="00582B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Fonts w:ascii="Arial" w:hAnsi="Arial" w:cs="Arial"/>
          <w:color w:val="212529"/>
          <w:sz w:val="28"/>
          <w:szCs w:val="28"/>
        </w:rPr>
        <w:t>Вот и подошел к концу наш “Слёт Эколят”. Сегодня мы с вами говорили о важном празднике – Дне защиты животных, вспоминали о том, как важно любить и беречь природу, узнали много нового и интересного, помогали животным и весело играли.</w:t>
      </w:r>
    </w:p>
    <w:p w14:paraId="209ABDCF" w14:textId="606A4394" w:rsidR="00582BF8" w:rsidRPr="00B34F72" w:rsidRDefault="00582BF8" w:rsidP="00582B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4"/>
          <w:rFonts w:ascii="Arial" w:hAnsi="Arial" w:cs="Arial"/>
          <w:color w:val="212529"/>
          <w:sz w:val="28"/>
          <w:szCs w:val="28"/>
        </w:rPr>
        <w:t>Воспитатель:</w:t>
      </w:r>
      <w:r w:rsidRPr="00B34F72">
        <w:rPr>
          <w:rFonts w:ascii="Arial" w:hAnsi="Arial" w:cs="Arial"/>
          <w:color w:val="212529"/>
          <w:sz w:val="28"/>
          <w:szCs w:val="28"/>
        </w:rPr>
        <w:t> Скажите, ребята, что вам больше всего понравилось сегодня? Что нового вы узнали?</w:t>
      </w:r>
    </w:p>
    <w:p w14:paraId="6B707BAC" w14:textId="77777777" w:rsidR="00582BF8" w:rsidRPr="00B34F72" w:rsidRDefault="00582BF8" w:rsidP="00582B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5"/>
          <w:rFonts w:ascii="Arial" w:hAnsi="Arial" w:cs="Arial"/>
          <w:color w:val="212529"/>
          <w:sz w:val="28"/>
          <w:szCs w:val="28"/>
        </w:rPr>
        <w:t>(Дети делятся своими впечатлениями)</w:t>
      </w:r>
    </w:p>
    <w:p w14:paraId="55456EA4" w14:textId="3BE19611" w:rsidR="00582BF8" w:rsidRPr="00B34F72" w:rsidRDefault="00582BF8" w:rsidP="00582B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4"/>
          <w:rFonts w:ascii="Arial" w:hAnsi="Arial" w:cs="Arial"/>
          <w:color w:val="212529"/>
          <w:sz w:val="28"/>
          <w:szCs w:val="28"/>
        </w:rPr>
        <w:t>Воспитатель:</w:t>
      </w:r>
      <w:r w:rsidRPr="00B34F72">
        <w:rPr>
          <w:rFonts w:ascii="Arial" w:hAnsi="Arial" w:cs="Arial"/>
          <w:color w:val="212529"/>
          <w:sz w:val="28"/>
          <w:szCs w:val="28"/>
        </w:rPr>
        <w:t> Вы все сегодня молодцы! Каждый из вас – настоящий “Эколёнок” - защитник природы! За вашу любовь к животным и старания, я хочу вручить вам медали  “Юный защитник природы”.</w:t>
      </w:r>
    </w:p>
    <w:p w14:paraId="63B27ED7" w14:textId="06E59704" w:rsidR="00582BF8" w:rsidRPr="00B34F72" w:rsidRDefault="00582BF8" w:rsidP="00582B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5"/>
          <w:rFonts w:ascii="Arial" w:hAnsi="Arial" w:cs="Arial"/>
          <w:color w:val="212529"/>
          <w:sz w:val="28"/>
          <w:szCs w:val="28"/>
        </w:rPr>
        <w:t>(Воспитатель вручает всем детям медали )</w:t>
      </w:r>
    </w:p>
    <w:p w14:paraId="51B8E235" w14:textId="7B50CF89" w:rsidR="00582BF8" w:rsidRPr="00B34F72" w:rsidRDefault="00582BF8" w:rsidP="00582B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  <w:sz w:val="28"/>
          <w:szCs w:val="28"/>
        </w:rPr>
      </w:pPr>
      <w:r w:rsidRPr="00B34F72">
        <w:rPr>
          <w:rStyle w:val="a4"/>
          <w:rFonts w:ascii="Arial" w:hAnsi="Arial" w:cs="Arial"/>
          <w:color w:val="212529"/>
          <w:sz w:val="28"/>
          <w:szCs w:val="28"/>
        </w:rPr>
        <w:t>Воспитатель:</w:t>
      </w:r>
      <w:r w:rsidRPr="00B34F72">
        <w:rPr>
          <w:rFonts w:ascii="Arial" w:hAnsi="Arial" w:cs="Arial"/>
          <w:color w:val="212529"/>
          <w:sz w:val="28"/>
          <w:szCs w:val="28"/>
        </w:rPr>
        <w:t> Помните, ребята, мы должны всегда защищать и любить животных, ведь они – наши меньшие братья. Мы все вместе можем сделать наш мир добрее и лучше! На этом наш слёт заканчивается! До новых встреч, друзья!</w:t>
      </w:r>
    </w:p>
    <w:p w14:paraId="5B85F1CA" w14:textId="77777777" w:rsidR="00582BF8" w:rsidRPr="00B34F72" w:rsidRDefault="00582BF8" w:rsidP="003C30C7">
      <w:pPr>
        <w:pStyle w:val="c5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</w:p>
    <w:p w14:paraId="30136588" w14:textId="77777777" w:rsidR="00081D87" w:rsidRDefault="00081D87"/>
    <w:sectPr w:rsidR="00081D87" w:rsidSect="00906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3CD"/>
    <w:multiLevelType w:val="multilevel"/>
    <w:tmpl w:val="624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80D4C"/>
    <w:multiLevelType w:val="multilevel"/>
    <w:tmpl w:val="AAF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71202"/>
    <w:multiLevelType w:val="multilevel"/>
    <w:tmpl w:val="F84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A7BEE"/>
    <w:multiLevelType w:val="multilevel"/>
    <w:tmpl w:val="6B2C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10CFA"/>
    <w:multiLevelType w:val="multilevel"/>
    <w:tmpl w:val="FE4C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8D0141"/>
    <w:multiLevelType w:val="multilevel"/>
    <w:tmpl w:val="A9D2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04767"/>
    <w:multiLevelType w:val="multilevel"/>
    <w:tmpl w:val="1E18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349BC"/>
    <w:multiLevelType w:val="multilevel"/>
    <w:tmpl w:val="D2520A8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2098208873">
    <w:abstractNumId w:val="5"/>
  </w:num>
  <w:num w:numId="2" w16cid:durableId="2002351331">
    <w:abstractNumId w:val="6"/>
  </w:num>
  <w:num w:numId="3" w16cid:durableId="998269197">
    <w:abstractNumId w:val="0"/>
  </w:num>
  <w:num w:numId="4" w16cid:durableId="2095395045">
    <w:abstractNumId w:val="2"/>
  </w:num>
  <w:num w:numId="5" w16cid:durableId="426468693">
    <w:abstractNumId w:val="3"/>
  </w:num>
  <w:num w:numId="6" w16cid:durableId="1385374152">
    <w:abstractNumId w:val="4"/>
  </w:num>
  <w:num w:numId="7" w16cid:durableId="622230923">
    <w:abstractNumId w:val="7"/>
  </w:num>
  <w:num w:numId="8" w16cid:durableId="193589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C7"/>
    <w:rsid w:val="00044103"/>
    <w:rsid w:val="0005677E"/>
    <w:rsid w:val="00081D87"/>
    <w:rsid w:val="000D7F21"/>
    <w:rsid w:val="000E47F0"/>
    <w:rsid w:val="00135820"/>
    <w:rsid w:val="00226646"/>
    <w:rsid w:val="0028641B"/>
    <w:rsid w:val="002933C4"/>
    <w:rsid w:val="003C30C7"/>
    <w:rsid w:val="003D575D"/>
    <w:rsid w:val="00491DB5"/>
    <w:rsid w:val="00505172"/>
    <w:rsid w:val="005172DB"/>
    <w:rsid w:val="00554F32"/>
    <w:rsid w:val="0057264D"/>
    <w:rsid w:val="00582BF8"/>
    <w:rsid w:val="005B4342"/>
    <w:rsid w:val="005B6228"/>
    <w:rsid w:val="006E3576"/>
    <w:rsid w:val="007B4B5C"/>
    <w:rsid w:val="00852312"/>
    <w:rsid w:val="0090676E"/>
    <w:rsid w:val="00A53AE6"/>
    <w:rsid w:val="00B34F72"/>
    <w:rsid w:val="00B676A1"/>
    <w:rsid w:val="00C30B09"/>
    <w:rsid w:val="00F907DB"/>
    <w:rsid w:val="00F95AA4"/>
    <w:rsid w:val="00FA30DD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922"/>
  <w15:chartTrackingRefBased/>
  <w15:docId w15:val="{2075AA07-901A-40CE-BF18-B3148D95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30C7"/>
  </w:style>
  <w:style w:type="paragraph" w:customStyle="1" w:styleId="c6">
    <w:name w:val="c6"/>
    <w:basedOn w:val="a"/>
    <w:rsid w:val="003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C30C7"/>
  </w:style>
  <w:style w:type="character" w:customStyle="1" w:styleId="c2">
    <w:name w:val="c2"/>
    <w:basedOn w:val="a0"/>
    <w:rsid w:val="003C30C7"/>
  </w:style>
  <w:style w:type="paragraph" w:customStyle="1" w:styleId="c5">
    <w:name w:val="c5"/>
    <w:basedOn w:val="a"/>
    <w:rsid w:val="003C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30C7"/>
  </w:style>
  <w:style w:type="character" w:customStyle="1" w:styleId="c1">
    <w:name w:val="c1"/>
    <w:basedOn w:val="a0"/>
    <w:rsid w:val="00135820"/>
  </w:style>
  <w:style w:type="paragraph" w:styleId="a3">
    <w:name w:val="Normal (Web)"/>
    <w:basedOn w:val="a"/>
    <w:uiPriority w:val="99"/>
    <w:semiHidden/>
    <w:unhideWhenUsed/>
    <w:rsid w:val="0051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DB"/>
    <w:rPr>
      <w:b/>
      <w:bCs/>
    </w:rPr>
  </w:style>
  <w:style w:type="character" w:styleId="a5">
    <w:name w:val="Emphasis"/>
    <w:basedOn w:val="a0"/>
    <w:uiPriority w:val="20"/>
    <w:qFormat/>
    <w:rsid w:val="00582B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Богдан Медведчиков</cp:lastModifiedBy>
  <cp:revision>16</cp:revision>
  <dcterms:created xsi:type="dcterms:W3CDTF">2025-01-19T10:28:00Z</dcterms:created>
  <dcterms:modified xsi:type="dcterms:W3CDTF">2025-01-21T01:52:00Z</dcterms:modified>
</cp:coreProperties>
</file>